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88CC" w14:textId="142F9577" w:rsidR="00071039" w:rsidRDefault="00071039" w:rsidP="00071039">
      <w:pPr>
        <w:spacing w:after="0"/>
        <w:jc w:val="right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…………………..</w:t>
      </w:r>
      <w:r w:rsidRPr="00DA28E2">
        <w:rPr>
          <w:rFonts w:ascii="Times New Roman" w:hAnsi="Times New Roman" w:cs="Times New Roman"/>
        </w:rPr>
        <w:t>, ……………20</w:t>
      </w:r>
      <w:r>
        <w:rPr>
          <w:rFonts w:ascii="Times New Roman" w:hAnsi="Times New Roman" w:cs="Times New Roman"/>
        </w:rPr>
        <w:t>25</w:t>
      </w:r>
      <w:r w:rsidRPr="00DA28E2">
        <w:rPr>
          <w:rFonts w:ascii="Times New Roman" w:hAnsi="Times New Roman" w:cs="Times New Roman"/>
        </w:rPr>
        <w:t xml:space="preserve"> r.</w:t>
      </w:r>
    </w:p>
    <w:p w14:paraId="079AEEB4" w14:textId="332A7792" w:rsidR="00071039" w:rsidRPr="00DA28E2" w:rsidRDefault="00071039" w:rsidP="000710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(miejscowość) </w:t>
      </w:r>
      <w:r>
        <w:rPr>
          <w:rFonts w:ascii="Times New Roman" w:hAnsi="Times New Roman" w:cs="Times New Roman"/>
        </w:rPr>
        <w:tab/>
        <w:t>(data)</w:t>
      </w:r>
    </w:p>
    <w:p w14:paraId="5DC414C7" w14:textId="77777777" w:rsidR="00071039" w:rsidRDefault="00071039" w:rsidP="0007103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465E08A2" w14:textId="77777777" w:rsidR="00071039" w:rsidRPr="00DA28E2" w:rsidRDefault="00071039" w:rsidP="0007103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14:paraId="207E0FBC" w14:textId="77777777" w:rsidR="00071039" w:rsidRDefault="00071039" w:rsidP="00071039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(Pracownik) </w:t>
      </w:r>
    </w:p>
    <w:p w14:paraId="1F2E73D1" w14:textId="77777777" w:rsidR="00071039" w:rsidRDefault="00071039" w:rsidP="0007103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541DEE91" w14:textId="77777777" w:rsidR="00071039" w:rsidRDefault="00071039" w:rsidP="0007103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1B56221F" w14:textId="77777777" w:rsidR="00071039" w:rsidRPr="00DA28E2" w:rsidRDefault="00071039" w:rsidP="00071039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(Pracodawca)</w:t>
      </w:r>
    </w:p>
    <w:p w14:paraId="5267B2E3" w14:textId="77777777" w:rsidR="00071039" w:rsidRPr="009B3E6C" w:rsidRDefault="00071039" w:rsidP="000710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28E2">
        <w:rPr>
          <w:rFonts w:ascii="Times New Roman" w:hAnsi="Times New Roman" w:cs="Times New Roman"/>
          <w:b/>
          <w:bCs/>
        </w:rPr>
        <w:t>Oświadczenie</w:t>
      </w:r>
    </w:p>
    <w:p w14:paraId="6F468E12" w14:textId="067C6802" w:rsidR="00071039" w:rsidRPr="00DA28E2" w:rsidRDefault="00071039" w:rsidP="00071039">
      <w:pPr>
        <w:spacing w:line="360" w:lineRule="auto"/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 xml:space="preserve">Proszę o potrącanie miesięcznej składki członkowskiej w wysokości 1% </w:t>
      </w:r>
      <w:r>
        <w:rPr>
          <w:rFonts w:ascii="Times New Roman" w:hAnsi="Times New Roman" w:cs="Times New Roman"/>
        </w:rPr>
        <w:t xml:space="preserve">przeciętnego wynagrodzenia w gospodarce narodowej w poprzednim roku kalendarzowym ogłoszonego przez Prezesa GUS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Dzienniku Urzędowym</w:t>
      </w:r>
      <w:r w:rsidRPr="00DA28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zgodnie z Uchwałą nr 5 </w:t>
      </w:r>
      <w:r w:rsidRPr="004216A0">
        <w:rPr>
          <w:rFonts w:ascii="Times New Roman" w:hAnsi="Times New Roman" w:cs="Times New Roman"/>
        </w:rPr>
        <w:t xml:space="preserve">I Nadzwyczajnego Krajowego Zjazdu Pielęgniarek i Położnych VIII kadencji z dnia 23 września 2024 r. </w:t>
      </w:r>
      <w:r w:rsidRPr="004216A0">
        <w:rPr>
          <w:rFonts w:ascii="Times New Roman" w:hAnsi="Times New Roman" w:cs="Times New Roman"/>
          <w:i/>
          <w:iCs/>
        </w:rPr>
        <w:t>w sprawie wysokości składki członkowskiej i zasad jej podziału</w:t>
      </w:r>
      <w:r>
        <w:rPr>
          <w:rFonts w:ascii="Times New Roman" w:hAnsi="Times New Roman" w:cs="Times New Roman"/>
        </w:rPr>
        <w:t xml:space="preserve">, </w:t>
      </w:r>
      <w:r w:rsidRPr="00DA28E2">
        <w:rPr>
          <w:rFonts w:ascii="Times New Roman" w:hAnsi="Times New Roman" w:cs="Times New Roman"/>
        </w:rPr>
        <w:t xml:space="preserve">na rzecz Okręgowej Izby Pielęgniarek i Położnych w </w:t>
      </w:r>
      <w:r>
        <w:rPr>
          <w:rFonts w:ascii="Times New Roman" w:hAnsi="Times New Roman" w:cs="Times New Roman"/>
        </w:rPr>
        <w:t>Zamościu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od</w:t>
      </w:r>
      <w:r w:rsidRPr="00DA28E2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>a</w:t>
      </w:r>
      <w:r w:rsidRPr="00DA2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……..</w:t>
      </w:r>
      <w:r w:rsidRPr="00DA28E2">
        <w:rPr>
          <w:rFonts w:ascii="Times New Roman" w:hAnsi="Times New Roman" w:cs="Times New Roman"/>
        </w:rPr>
        <w:t>………. 2</w:t>
      </w:r>
      <w:r>
        <w:rPr>
          <w:rFonts w:ascii="Times New Roman" w:hAnsi="Times New Roman" w:cs="Times New Roman"/>
        </w:rPr>
        <w:t>025</w:t>
      </w:r>
      <w:r w:rsidRPr="00DA28E2">
        <w:rPr>
          <w:rFonts w:ascii="Times New Roman" w:hAnsi="Times New Roman" w:cs="Times New Roman"/>
        </w:rPr>
        <w:t>r.</w:t>
      </w:r>
    </w:p>
    <w:p w14:paraId="00C5400E" w14:textId="77777777" w:rsidR="00071039" w:rsidRPr="00DA28E2" w:rsidRDefault="00071039" w:rsidP="00071039">
      <w:pPr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  <w:t>…………………………….</w:t>
      </w:r>
    </w:p>
    <w:p w14:paraId="2A3701C6" w14:textId="77777777" w:rsidR="00071039" w:rsidRPr="009B3E6C" w:rsidRDefault="00071039" w:rsidP="00071039">
      <w:pPr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czytelny </w:t>
      </w:r>
      <w:r w:rsidRPr="00DA28E2">
        <w:rPr>
          <w:rFonts w:ascii="Times New Roman" w:hAnsi="Times New Roman" w:cs="Times New Roman"/>
        </w:rPr>
        <w:t>podpis)</w:t>
      </w:r>
    </w:p>
    <w:p w14:paraId="2F9A2230" w14:textId="77777777" w:rsidR="00071039" w:rsidRDefault="00071039" w:rsidP="00071039">
      <w:pPr>
        <w:spacing w:after="0"/>
        <w:jc w:val="right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</w:p>
    <w:p w14:paraId="716E4580" w14:textId="77777777" w:rsidR="00071039" w:rsidRDefault="00071039" w:rsidP="00071039">
      <w:pPr>
        <w:spacing w:after="0"/>
        <w:jc w:val="right"/>
        <w:rPr>
          <w:rFonts w:ascii="Times New Roman" w:hAnsi="Times New Roman" w:cs="Times New Roman"/>
        </w:rPr>
      </w:pPr>
    </w:p>
    <w:p w14:paraId="2EDE7D66" w14:textId="77777777" w:rsidR="00071039" w:rsidRDefault="00071039" w:rsidP="00071039">
      <w:pPr>
        <w:spacing w:after="0"/>
        <w:jc w:val="right"/>
        <w:rPr>
          <w:rFonts w:ascii="Times New Roman" w:hAnsi="Times New Roman" w:cs="Times New Roman"/>
        </w:rPr>
      </w:pPr>
    </w:p>
    <w:p w14:paraId="75D6E10C" w14:textId="6C0070D1" w:rsidR="00071039" w:rsidRDefault="00071039" w:rsidP="000710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 w:rsidRPr="00DA28E2">
        <w:rPr>
          <w:rFonts w:ascii="Times New Roman" w:hAnsi="Times New Roman" w:cs="Times New Roman"/>
        </w:rPr>
        <w:t>, ……………2</w:t>
      </w:r>
      <w:r>
        <w:rPr>
          <w:rFonts w:ascii="Times New Roman" w:hAnsi="Times New Roman" w:cs="Times New Roman"/>
        </w:rPr>
        <w:t>025</w:t>
      </w:r>
      <w:r w:rsidRPr="00DA28E2">
        <w:rPr>
          <w:rFonts w:ascii="Times New Roman" w:hAnsi="Times New Roman" w:cs="Times New Roman"/>
        </w:rPr>
        <w:t>r.</w:t>
      </w:r>
    </w:p>
    <w:p w14:paraId="4F847016" w14:textId="77777777" w:rsidR="00071039" w:rsidRPr="00DA28E2" w:rsidRDefault="00071039" w:rsidP="000710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(miejscowość) </w:t>
      </w:r>
      <w:r>
        <w:rPr>
          <w:rFonts w:ascii="Times New Roman" w:hAnsi="Times New Roman" w:cs="Times New Roman"/>
        </w:rPr>
        <w:tab/>
        <w:t>(data)</w:t>
      </w:r>
    </w:p>
    <w:p w14:paraId="26CCD708" w14:textId="77777777" w:rsidR="00071039" w:rsidRDefault="00071039" w:rsidP="0007103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1B621BFC" w14:textId="77777777" w:rsidR="00071039" w:rsidRPr="00DA28E2" w:rsidRDefault="00071039" w:rsidP="0007103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14:paraId="1DD8505D" w14:textId="77777777" w:rsidR="00071039" w:rsidRDefault="00071039" w:rsidP="00071039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(Pracownik) </w:t>
      </w:r>
    </w:p>
    <w:p w14:paraId="0E8FD402" w14:textId="77777777" w:rsidR="00071039" w:rsidRDefault="00071039" w:rsidP="0007103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3EC50A7F" w14:textId="77777777" w:rsidR="00071039" w:rsidRDefault="00071039" w:rsidP="0007103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283085B3" w14:textId="77777777" w:rsidR="00071039" w:rsidRPr="00DA28E2" w:rsidRDefault="00071039" w:rsidP="00071039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(Pracodawca)</w:t>
      </w:r>
    </w:p>
    <w:p w14:paraId="6885FC84" w14:textId="77777777" w:rsidR="00071039" w:rsidRPr="009B3E6C" w:rsidRDefault="00071039" w:rsidP="000710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28E2">
        <w:rPr>
          <w:rFonts w:ascii="Times New Roman" w:hAnsi="Times New Roman" w:cs="Times New Roman"/>
          <w:b/>
          <w:bCs/>
        </w:rPr>
        <w:t>Oświadczenie</w:t>
      </w:r>
    </w:p>
    <w:p w14:paraId="773541A5" w14:textId="6AE609BE" w:rsidR="00071039" w:rsidRPr="00DA28E2" w:rsidRDefault="00071039" w:rsidP="00071039">
      <w:pPr>
        <w:spacing w:line="360" w:lineRule="auto"/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 xml:space="preserve">Proszę o potrącanie miesięcznej składki członkowskiej w wysokości 1% </w:t>
      </w:r>
      <w:r>
        <w:rPr>
          <w:rFonts w:ascii="Times New Roman" w:hAnsi="Times New Roman" w:cs="Times New Roman"/>
        </w:rPr>
        <w:t xml:space="preserve">przeciętnego wynagrodzenia w gospodarce narodowej w poprzednim roku kalendarzowym ogłoszonego przez Prezesa GUS </w:t>
      </w:r>
      <w:r>
        <w:rPr>
          <w:rFonts w:ascii="Times New Roman" w:hAnsi="Times New Roman" w:cs="Times New Roman"/>
        </w:rPr>
        <w:br/>
        <w:t>w Dzienniku Urzędowym</w:t>
      </w:r>
      <w:r w:rsidRPr="00DA28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zgodnie z Uchwałą nr 5 </w:t>
      </w:r>
      <w:r w:rsidRPr="004216A0">
        <w:rPr>
          <w:rFonts w:ascii="Times New Roman" w:hAnsi="Times New Roman" w:cs="Times New Roman"/>
        </w:rPr>
        <w:t xml:space="preserve">I Nadzwyczajnego Krajowego Zjazdu Pielęgniarek i Położnych VIII kadencji z dnia 23 września 2024 r. </w:t>
      </w:r>
      <w:r w:rsidRPr="004216A0">
        <w:rPr>
          <w:rFonts w:ascii="Times New Roman" w:hAnsi="Times New Roman" w:cs="Times New Roman"/>
          <w:i/>
          <w:iCs/>
        </w:rPr>
        <w:t>w sprawie wysokości składki członkowskiej i zasad jej podziału</w:t>
      </w:r>
      <w:r>
        <w:rPr>
          <w:rFonts w:ascii="Times New Roman" w:hAnsi="Times New Roman" w:cs="Times New Roman"/>
        </w:rPr>
        <w:t xml:space="preserve">, </w:t>
      </w:r>
      <w:r w:rsidRPr="00DA28E2">
        <w:rPr>
          <w:rFonts w:ascii="Times New Roman" w:hAnsi="Times New Roman" w:cs="Times New Roman"/>
        </w:rPr>
        <w:t xml:space="preserve">na rzecz Okręgowej Izby Pielęgniarek i Położnych w </w:t>
      </w:r>
      <w:r>
        <w:rPr>
          <w:rFonts w:ascii="Times New Roman" w:hAnsi="Times New Roman" w:cs="Times New Roman"/>
        </w:rPr>
        <w:t xml:space="preserve">Zamościu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od</w:t>
      </w:r>
      <w:r w:rsidRPr="00DA28E2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>a</w:t>
      </w:r>
      <w:r w:rsidRPr="00DA28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……..</w:t>
      </w:r>
      <w:r w:rsidRPr="00DA28E2">
        <w:rPr>
          <w:rFonts w:ascii="Times New Roman" w:hAnsi="Times New Roman" w:cs="Times New Roman"/>
        </w:rPr>
        <w:t>………. 20</w:t>
      </w:r>
      <w:r>
        <w:rPr>
          <w:rFonts w:ascii="Times New Roman" w:hAnsi="Times New Roman" w:cs="Times New Roman"/>
        </w:rPr>
        <w:t>25</w:t>
      </w:r>
      <w:r w:rsidRPr="00DA28E2">
        <w:rPr>
          <w:rFonts w:ascii="Times New Roman" w:hAnsi="Times New Roman" w:cs="Times New Roman"/>
        </w:rPr>
        <w:t xml:space="preserve"> r.</w:t>
      </w:r>
    </w:p>
    <w:p w14:paraId="51245425" w14:textId="77777777" w:rsidR="00071039" w:rsidRPr="00DA28E2" w:rsidRDefault="00071039" w:rsidP="00071039">
      <w:pPr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  <w:t>…………………………….</w:t>
      </w:r>
    </w:p>
    <w:p w14:paraId="19119011" w14:textId="637914BF" w:rsidR="0052284B" w:rsidRPr="00071039" w:rsidRDefault="00071039" w:rsidP="00071039">
      <w:pPr>
        <w:jc w:val="both"/>
        <w:rPr>
          <w:rFonts w:ascii="Times New Roman" w:hAnsi="Times New Roman" w:cs="Times New Roman"/>
        </w:rPr>
      </w:pP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</w:r>
      <w:r w:rsidRPr="00DA28E2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 xml:space="preserve">czytelny </w:t>
      </w:r>
      <w:r w:rsidRPr="00DA28E2">
        <w:rPr>
          <w:rFonts w:ascii="Times New Roman" w:hAnsi="Times New Roman" w:cs="Times New Roman"/>
        </w:rPr>
        <w:t>podpis)</w:t>
      </w:r>
    </w:p>
    <w:sectPr w:rsidR="0052284B" w:rsidRPr="00071039" w:rsidSect="0007103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39"/>
    <w:rsid w:val="00071039"/>
    <w:rsid w:val="0052284B"/>
    <w:rsid w:val="008A1C7F"/>
    <w:rsid w:val="00E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99CC"/>
  <w15:chartTrackingRefBased/>
  <w15:docId w15:val="{442B1C21-7200-4F06-A2C4-82BE9FC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039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10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0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0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0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0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0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0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0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0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10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10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0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10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10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10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1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0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1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03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710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039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710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10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Soroka</dc:creator>
  <cp:keywords/>
  <dc:description/>
  <cp:lastModifiedBy>Barbara Soroka</cp:lastModifiedBy>
  <cp:revision>1</cp:revision>
  <cp:lastPrinted>2025-02-18T12:19:00Z</cp:lastPrinted>
  <dcterms:created xsi:type="dcterms:W3CDTF">2025-02-18T12:16:00Z</dcterms:created>
  <dcterms:modified xsi:type="dcterms:W3CDTF">2025-02-18T12:26:00Z</dcterms:modified>
</cp:coreProperties>
</file>