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E8" w:rsidRPr="000C6737" w:rsidRDefault="00AD48E8" w:rsidP="00AD48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67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Przyznawanie prawa wykonywania zawodu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pielęgniarki lub położnej </w:t>
      </w:r>
      <w:r w:rsidRPr="000C67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cudzoziemcowi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w trybie art. 35 i 36 ustawy </w:t>
      </w:r>
      <w:r w:rsidRPr="000C67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 zawodach pielęgniarki i położnej</w:t>
      </w:r>
    </w:p>
    <w:p w:rsidR="00AD48E8" w:rsidRDefault="00AD48E8" w:rsidP="00AD48E8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8E8" w:rsidRPr="006917E2" w:rsidRDefault="00AD48E8" w:rsidP="00AD48E8">
      <w:pPr>
        <w:spacing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</w:pPr>
      <w:r w:rsidRPr="006917E2">
        <w:rPr>
          <w:rFonts w:ascii="Times New Roman" w:hAnsi="Times New Roman" w:cs="Times New Roman"/>
          <w:b/>
          <w:sz w:val="24"/>
          <w:szCs w:val="24"/>
          <w:u w:val="single"/>
        </w:rPr>
        <w:t xml:space="preserve">W Polsce prawo wykonywania zawodu pielęgniarki albo położnej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cudzoziemcowi przyznaje</w:t>
      </w:r>
      <w:r w:rsidRPr="00691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okręgowa rada pielęgniarek i położnych właściwa ze względu na miejsce przyszłego wykonywania zawodu.</w:t>
      </w:r>
    </w:p>
    <w:p w:rsidR="00AD48E8" w:rsidRPr="000C6737" w:rsidRDefault="00AD48E8" w:rsidP="00AD48E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Podstawy prawne: art. 35 i 36 ustawy o zawodach pielęgniarki i położnej</w:t>
      </w:r>
    </w:p>
    <w:p w:rsidR="00AD48E8" w:rsidRDefault="00AD48E8" w:rsidP="00AD48E8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AD48E8" w:rsidRDefault="00AD48E8" w:rsidP="00AD4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Zgodnie z przepisem art. 35 ust. 1 ustawy z dnia 15 lipca 2011 roku o zawodach pielęgniarki i położnej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479 ze zm.)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okręgowa rada pielęgniarek i położnych właściwa ze względu na miejsce przyszłego wykonywania zawodu, może przyznać prawo wykonywania zawodu pielęgniarki lub położnej na stałe albo na czas określony cudzoziemcowi, który:</w:t>
      </w:r>
    </w:p>
    <w:p w:rsidR="00AD48E8" w:rsidRDefault="00AD48E8" w:rsidP="00AD48E8">
      <w:pPr>
        <w:numPr>
          <w:ilvl w:val="0"/>
          <w:numId w:val="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posiada zezwolenie na pobyt stały w Rzeczypospolitej Polskiej,</w:t>
      </w:r>
    </w:p>
    <w:p w:rsidR="00AD48E8" w:rsidRDefault="00AD48E8" w:rsidP="00AD48E8">
      <w:pPr>
        <w:numPr>
          <w:ilvl w:val="0"/>
          <w:numId w:val="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posiada urzędowe poświadczenie znajomości języka polskiego w mowie i piśmie w zakresie niezbędnym do wykonywania zawodu pielęgniarki lub położnej, wydane na podstawie ustawy z dnia 7 października 1999 r. o języku polskim (</w:t>
      </w:r>
      <w:r w:rsidR="00AF3733" w:rsidRPr="00AF3733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2019 r. poz. 1480 oraz z 2020 r. poz. 285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),</w:t>
      </w:r>
    </w:p>
    <w:p w:rsidR="00AD48E8" w:rsidRDefault="00AD48E8" w:rsidP="00AD48E8">
      <w:pPr>
        <w:numPr>
          <w:ilvl w:val="0"/>
          <w:numId w:val="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przedstawi zaświadczenie o wykonywaniu zawodu pielęgniarki, położnej na podstawie przepisów obowiązujących w państwie, w którym dotychczas wykonywał zawód,</w:t>
      </w:r>
    </w:p>
    <w:p w:rsidR="00AD48E8" w:rsidRDefault="00AD48E8" w:rsidP="00AD48E8">
      <w:pPr>
        <w:numPr>
          <w:ilvl w:val="0"/>
          <w:numId w:val="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przedstawi zaświadczenie odpowiedniego organu państwa, którego jest obywatelem, że nie został pozbawiony prawa wykonywania zawodu lub prawo to nie zostało zawieszone i nie toczy się przeciwko niemu postępowanie w sprawie pozbawienia lub zawieszenia prawa wykonywania zawodu,</w:t>
      </w:r>
    </w:p>
    <w:p w:rsidR="00AD48E8" w:rsidRDefault="00AD48E8" w:rsidP="00AD48E8">
      <w:pPr>
        <w:numPr>
          <w:ilvl w:val="0"/>
          <w:numId w:val="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posiada świadectwo ukończenia szkoły pielęgniarskiej lub szkoły położnych bądź uzyskane w innym państwie świadectwo uznane w Rzeczypospolitej Polskiej za równorzędne ze świadectwem ukończenia takiej szkoły, zgodnie z odrębnymi przepisami, pod warunkiem że spełnia minimalne wymogi kształcenia określone w przepisach prawa Unii Europejskiej, </w:t>
      </w:r>
    </w:p>
    <w:p w:rsidR="00AD48E8" w:rsidRDefault="00AD48E8" w:rsidP="00AD48E8">
      <w:pPr>
        <w:numPr>
          <w:ilvl w:val="0"/>
          <w:numId w:val="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posiada pełną zdolność do czynności prawnych,</w:t>
      </w:r>
    </w:p>
    <w:p w:rsidR="00AD48E8" w:rsidRDefault="00AD48E8" w:rsidP="00AD48E8">
      <w:pPr>
        <w:numPr>
          <w:ilvl w:val="0"/>
          <w:numId w:val="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posiada stan zdrowia pozwalający na wykonywanie zawodu pielęgniarki lub wykonywanie zawodu położnej,</w:t>
      </w:r>
    </w:p>
    <w:p w:rsidR="00AD48E8" w:rsidRDefault="00AD48E8" w:rsidP="00AD48E8">
      <w:pPr>
        <w:numPr>
          <w:ilvl w:val="0"/>
          <w:numId w:val="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odbył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eastAsia="pl-PL"/>
        </w:rPr>
        <w:t>6</w:t>
      </w:r>
      <w:r w:rsidR="00AF373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 miesięczny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staż adaptacyjny we wskazanym podmiocie leczniczym (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  <w:lang w:eastAsia="pl-PL"/>
        </w:rPr>
        <w:t>wymogu tego nie stosuje się do cudzoziemców którzy ukończyli szkołę pielęgniarską lub szkołę położnych w Rzeczypospolitej Polskiej – art. 35 ust. 2 ww. ustawy)</w:t>
      </w:r>
    </w:p>
    <w:p w:rsidR="00AD48E8" w:rsidRDefault="00AD48E8" w:rsidP="00AD48E8">
      <w:pPr>
        <w:numPr>
          <w:ilvl w:val="0"/>
          <w:numId w:val="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wykazuje nienaganną postawę etyczną.</w:t>
      </w:r>
    </w:p>
    <w:p w:rsidR="00E10F1F" w:rsidRDefault="00AD48E8" w:rsidP="00AD4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Cudzoziemiec ubiegający się o </w:t>
      </w:r>
      <w:r w:rsidR="00EC774F">
        <w:rPr>
          <w:rFonts w:ascii="Times New Roman" w:hAnsi="Times New Roman" w:cs="Times New Roman"/>
          <w:sz w:val="24"/>
          <w:szCs w:val="24"/>
        </w:rPr>
        <w:t>przyznanie prawa</w:t>
      </w:r>
      <w:r>
        <w:rPr>
          <w:rFonts w:ascii="Times New Roman" w:hAnsi="Times New Roman" w:cs="Times New Roman"/>
          <w:sz w:val="24"/>
          <w:szCs w:val="24"/>
        </w:rPr>
        <w:t xml:space="preserve"> wykonywania zawodu pielęgniarki lub położnej</w:t>
      </w:r>
      <w:r w:rsidR="00EC774F">
        <w:rPr>
          <w:rFonts w:ascii="Times New Roman" w:hAnsi="Times New Roman" w:cs="Times New Roman"/>
          <w:sz w:val="24"/>
          <w:szCs w:val="24"/>
        </w:rPr>
        <w:t xml:space="preserve"> w trybie art. 35 </w:t>
      </w:r>
      <w:r w:rsidR="00EC774F" w:rsidRPr="00EC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EC774F"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o zawodach pielęgniarki i położnej</w:t>
      </w:r>
      <w:r>
        <w:rPr>
          <w:rFonts w:ascii="Times New Roman" w:hAnsi="Times New Roman" w:cs="Times New Roman"/>
          <w:sz w:val="24"/>
          <w:szCs w:val="24"/>
        </w:rPr>
        <w:t xml:space="preserve">, zobowiązany jest do uprzedniego odbycia 6 miesięcznego stażu adaptacyjnego we wskazanym podmiocie leczniczym. </w:t>
      </w:r>
    </w:p>
    <w:p w:rsidR="00AD48E8" w:rsidRDefault="00E10F1F" w:rsidP="00AD4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kolei zgodnie z </w:t>
      </w:r>
      <w:r>
        <w:rPr>
          <w:rFonts w:ascii="Times New Roman" w:hAnsi="Times New Roman" w:cs="Times New Roman"/>
          <w:sz w:val="24"/>
          <w:szCs w:val="24"/>
        </w:rPr>
        <w:t>art. 36 ustawy o zawodach pielęgniarki i położnej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8E8">
        <w:rPr>
          <w:rFonts w:ascii="Times New Roman" w:hAnsi="Times New Roman" w:cs="Times New Roman"/>
          <w:sz w:val="24"/>
          <w:szCs w:val="24"/>
        </w:rPr>
        <w:t xml:space="preserve">okręgowa rada pielęgniarek i położnych </w:t>
      </w:r>
      <w:r w:rsidR="00AD48E8" w:rsidRPr="00E10F1F">
        <w:rPr>
          <w:rFonts w:ascii="Times New Roman" w:hAnsi="Times New Roman" w:cs="Times New Roman"/>
          <w:bCs/>
          <w:sz w:val="24"/>
          <w:szCs w:val="24"/>
        </w:rPr>
        <w:t>przyznaje</w:t>
      </w:r>
      <w:r w:rsidR="00AD48E8">
        <w:rPr>
          <w:rFonts w:ascii="Times New Roman" w:hAnsi="Times New Roman" w:cs="Times New Roman"/>
          <w:sz w:val="24"/>
          <w:szCs w:val="24"/>
        </w:rPr>
        <w:t xml:space="preserve"> uprzednio cudzoziemcowi niebędącemu obywatelem państwa członkowskiego Unii Europejskiej, ograniczone prawo wykonywania zawodu na czas odbycia stażu adaptacyjnego, o ile spełnia on następujące warunki:</w:t>
      </w:r>
    </w:p>
    <w:p w:rsidR="00AD48E8" w:rsidRPr="005F0FC4" w:rsidRDefault="00AD48E8" w:rsidP="005F0FC4">
      <w:pPr>
        <w:numPr>
          <w:ilvl w:val="0"/>
          <w:numId w:val="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urzędowe poświadczenie znajomości języka polskiego w mowie i piśmie w zakresie niezbędnym do wykonywania zawodu pielęgniarki lub położnej, wydane </w:t>
      </w:r>
      <w:r>
        <w:rPr>
          <w:rFonts w:ascii="Times New Roman" w:hAnsi="Times New Roman" w:cs="Times New Roman"/>
          <w:sz w:val="24"/>
          <w:szCs w:val="24"/>
        </w:rPr>
        <w:lastRenderedPageBreak/>
        <w:t>na podstawie ustawy z dnia 7 października 1999 r. o języku polskim (</w:t>
      </w:r>
      <w:r w:rsidR="005F0FC4" w:rsidRPr="00AF3733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2019 r. poz. 1480 oraz z 2020 r. poz. 285</w:t>
      </w:r>
      <w:r w:rsidR="005F0FC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),</w:t>
      </w:r>
    </w:p>
    <w:p w:rsidR="00AD48E8" w:rsidRDefault="00AD48E8" w:rsidP="00AD48E8">
      <w:pPr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świadectwo ukończenia szkoły pielęgniarskiej lub szkoły położnych bądź uzyskane w innym państwie świadectwo uznane w Rzeczypospolitej Polskiej za równorzędne ze świadectwem ukończenia takiej szkoły, zgodnie z odrębnymi przepisami, pod warunkiem że spełnia minimalne wymogi kształcenia określone w przepisach prawa Unii Europejskiej,</w:t>
      </w:r>
    </w:p>
    <w:p w:rsidR="00AD48E8" w:rsidRDefault="00AD48E8" w:rsidP="00AD48E8">
      <w:pPr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pełną zdolność do czynności prawnych</w:t>
      </w:r>
      <w:r w:rsidR="005F0FC4">
        <w:rPr>
          <w:rFonts w:ascii="Times New Roman" w:hAnsi="Times New Roman" w:cs="Times New Roman"/>
          <w:sz w:val="24"/>
          <w:szCs w:val="24"/>
        </w:rPr>
        <w:t>,</w:t>
      </w:r>
    </w:p>
    <w:p w:rsidR="00AD48E8" w:rsidRDefault="00AD48E8" w:rsidP="00AD48E8">
      <w:pPr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stan zdrowia pozwalający na wykonywanie zawodu pielęgniarki lub wykonywanie zawodu położnej </w:t>
      </w:r>
    </w:p>
    <w:p w:rsidR="00AD48E8" w:rsidRDefault="00AD48E8" w:rsidP="00AD4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wymogi stanowią </w:t>
      </w:r>
      <w:r>
        <w:rPr>
          <w:rFonts w:ascii="Times New Roman" w:hAnsi="Times New Roman" w:cs="Times New Roman"/>
          <w:sz w:val="24"/>
          <w:szCs w:val="24"/>
          <w:u w:val="single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, jakie musi spełnić każdy cudzoziemiec, w celu uzyskania </w:t>
      </w:r>
      <w:r w:rsidR="00E10F1F">
        <w:rPr>
          <w:rFonts w:ascii="Times New Roman" w:hAnsi="Times New Roman" w:cs="Times New Roman"/>
          <w:sz w:val="24"/>
          <w:szCs w:val="24"/>
        </w:rPr>
        <w:t xml:space="preserve">ograniczonego </w:t>
      </w:r>
      <w:r>
        <w:rPr>
          <w:rFonts w:ascii="Times New Roman" w:hAnsi="Times New Roman" w:cs="Times New Roman"/>
          <w:sz w:val="24"/>
          <w:szCs w:val="24"/>
        </w:rPr>
        <w:t>prawa wykonywania zawodu na czas odbycia stażu adaptacyjnego.</w:t>
      </w:r>
    </w:p>
    <w:p w:rsidR="00AD48E8" w:rsidRPr="00E118E9" w:rsidRDefault="00AD48E8" w:rsidP="00E118E9">
      <w:pPr>
        <w:spacing w:line="252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118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Postępowanie związane z przyznaniem prawa wykonywania zawodu cudzoziemcowi, który ukończył studia pielęgniarskie, położnicze poza UE i posiada </w:t>
      </w:r>
      <w:proofErr w:type="spellStart"/>
      <w:r w:rsidRPr="00E118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znostryfikowany</w:t>
      </w:r>
      <w:proofErr w:type="spellEnd"/>
      <w:r w:rsidRPr="00E118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 Polsce dyplom  </w:t>
      </w:r>
    </w:p>
    <w:p w:rsidR="00AD48E8" w:rsidRPr="003A63E4" w:rsidRDefault="00AD48E8" w:rsidP="003A63E4">
      <w:pPr>
        <w:pStyle w:val="Akapitzlist"/>
        <w:keepNext/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A63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Ww. cudzoziemiec ubiegający się o przyznanie </w:t>
      </w:r>
      <w:proofErr w:type="spellStart"/>
      <w:r w:rsidRPr="003A63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pwz</w:t>
      </w:r>
      <w:proofErr w:type="spellEnd"/>
      <w:r w:rsidRPr="003A63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musi odbyć staż adaptacyjny. Taki cudzoziemiec powinien w pierwszej kolejności złożyć wniosek o przyznanie </w:t>
      </w:r>
      <w:r w:rsidRPr="003A63E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</w:rPr>
        <w:t>ograniczonego prawa wykonywania zawodu</w:t>
      </w:r>
      <w:r w:rsidRPr="003A63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pielęgniarki, pielęgniarza/położnej, położnego oraz wpisanie do okręgowego rejestru do </w:t>
      </w:r>
      <w:r w:rsidRPr="003A63E4">
        <w:rPr>
          <w:rFonts w:ascii="Times New Roman" w:hAnsi="Times New Roman" w:cs="Times New Roman"/>
          <w:sz w:val="24"/>
          <w:szCs w:val="24"/>
        </w:rPr>
        <w:t>okręgowej rady pielęgniarek i położnych właściwej ze względu na miejsce przyszłego wykonywania zawodu.</w:t>
      </w:r>
      <w:r w:rsidRPr="003A63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AD48E8" w:rsidRPr="000C6737" w:rsidRDefault="00AD48E8" w:rsidP="003A63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Do wniosku powinien załączyć:</w:t>
      </w:r>
    </w:p>
    <w:p w:rsidR="00D12710" w:rsidRPr="00D12710" w:rsidRDefault="00AD48E8" w:rsidP="003A63E4">
      <w:pPr>
        <w:numPr>
          <w:ilvl w:val="0"/>
          <w:numId w:val="1"/>
        </w:numPr>
        <w:tabs>
          <w:tab w:val="clear" w:pos="720"/>
          <w:tab w:val="num" w:pos="360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hAnsi="Times New Roman" w:cs="Times New Roman"/>
          <w:sz w:val="24"/>
          <w:szCs w:val="24"/>
        </w:rPr>
        <w:t xml:space="preserve">dokument potwierdzający nostryfikację, uznanie dyplomu / świadectwa w Rzeczypospolitej Polskiej za równorzędny z dyplomem / świadectwem ukończenia polskiej szkoły wraz z dyplomem i jego tłumaczeniem dokonanym przez tłumacza przysięgłego – oryginał do wglądu </w:t>
      </w:r>
    </w:p>
    <w:p w:rsidR="00AD48E8" w:rsidRPr="000C6737" w:rsidRDefault="00AD48E8" w:rsidP="003A63E4">
      <w:pPr>
        <w:numPr>
          <w:ilvl w:val="0"/>
          <w:numId w:val="1"/>
        </w:numPr>
        <w:tabs>
          <w:tab w:val="clear" w:pos="720"/>
          <w:tab w:val="num" w:pos="360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Zaświadczenie o stanie zdrowia pozwalającym wykonywać zawód, wydane przez lekarza medycyny pracy.</w:t>
      </w:r>
    </w:p>
    <w:p w:rsidR="00AD48E8" w:rsidRPr="000C6737" w:rsidRDefault="00AD48E8" w:rsidP="003A63E4">
      <w:pPr>
        <w:numPr>
          <w:ilvl w:val="0"/>
          <w:numId w:val="1"/>
        </w:numPr>
        <w:tabs>
          <w:tab w:val="clear" w:pos="720"/>
          <w:tab w:val="num" w:pos="360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Dwa zdjęcia </w:t>
      </w:r>
    </w:p>
    <w:p w:rsidR="00AD48E8" w:rsidRPr="000C6737" w:rsidRDefault="00AD48E8" w:rsidP="003A63E4">
      <w:pPr>
        <w:numPr>
          <w:ilvl w:val="0"/>
          <w:numId w:val="1"/>
        </w:numPr>
        <w:tabs>
          <w:tab w:val="clear" w:pos="720"/>
          <w:tab w:val="num" w:pos="360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D</w:t>
      </w:r>
      <w:r w:rsidR="00D1271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okument tożsamości</w:t>
      </w:r>
      <w:r w:rsidRPr="000C67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 do wglądu </w:t>
      </w:r>
    </w:p>
    <w:p w:rsidR="00AD48E8" w:rsidRPr="000C6737" w:rsidRDefault="00AD48E8" w:rsidP="003A63E4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Urzędowe poświadczenie znajomości języka polskiego w mowie i piśmie w zakresie niezbędnym do wykonywania zawodu pielęgniarki lub położnej, wydane na podstawie ustawy z dnia 7 października 1999 r. o języku polskim </w:t>
      </w:r>
      <w:r w:rsidRPr="000C6737">
        <w:rPr>
          <w:rFonts w:ascii="Times New Roman" w:eastAsia="+mn-ea" w:hAnsi="Times New Roman" w:cs="Times New Roman"/>
          <w:b/>
          <w:kern w:val="24"/>
          <w:sz w:val="24"/>
          <w:szCs w:val="24"/>
          <w:lang w:eastAsia="pl-PL"/>
        </w:rPr>
        <w:t>(c</w:t>
      </w:r>
      <w:r w:rsidRPr="000C6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ertyfikat znajomości języka polskiego wydawany jest przez Państwową Komisję do spraw Poświadczania Znajomości Języka Polskiego jako Obcego po zdaniu przez cudzoziemca egzaminu ze znajomości języka polskiego (egzamin jest odpłatny). </w:t>
      </w:r>
      <w:r w:rsidRPr="000C6737">
        <w:rPr>
          <w:rFonts w:ascii="Times New Roman" w:hAnsi="Times New Roman" w:cs="Times New Roman"/>
          <w:sz w:val="24"/>
          <w:szCs w:val="24"/>
          <w:shd w:val="clear" w:color="auto" w:fill="FFFFFF"/>
        </w:rPr>
        <w:t>Szczegółowe informacje dotyczące m.in. ww. egzaminu, miejscach przeprowadzania egzaminów, wysokości opłat za egzamin i dane</w:t>
      </w:r>
      <w:r w:rsidRPr="000C6737">
        <w:rPr>
          <w:rFonts w:ascii="Times New Roman" w:hAnsi="Times New Roman" w:cs="Times New Roman"/>
          <w:sz w:val="24"/>
          <w:szCs w:val="24"/>
          <w:lang w:eastAsia="pl-PL"/>
        </w:rPr>
        <w:t xml:space="preserve"> kontaktowe do ww. Komisji dostępne są na stronie </w:t>
      </w:r>
      <w:hyperlink r:id="rId5" w:history="1">
        <w:r w:rsidRPr="000C67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www.certyfikatpolski.pl</w:t>
        </w:r>
      </w:hyperlink>
    </w:p>
    <w:p w:rsidR="00AD48E8" w:rsidRPr="000C6737" w:rsidRDefault="00AD48E8" w:rsidP="00AD48E8">
      <w:pPr>
        <w:spacing w:before="200"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8E8" w:rsidRPr="000C6737" w:rsidRDefault="00AD48E8" w:rsidP="00AD48E8">
      <w:pPr>
        <w:spacing w:before="200" w:after="0" w:line="21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</w:pPr>
      <w:r w:rsidRPr="000C67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. Cudzoziemiec powinien przedstawić zatem :</w:t>
      </w:r>
    </w:p>
    <w:p w:rsidR="00AD48E8" w:rsidRPr="000C6737" w:rsidRDefault="00AD48E8" w:rsidP="00AD48E8">
      <w:pPr>
        <w:spacing w:before="200"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- zaświadczenie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wydane przez polską uczelnię wyższą </w:t>
      </w:r>
      <w:r w:rsidRPr="000C67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potwierdzające nostryfikację, uznanie zagranicznego dyplomu / świadectwa w Rzeczypospolitej Polskiej za równorzędny z dyplomem / świadectwem ukończenia polskiej szkoły pielęgniarskiej lub szkoły położnych i tytułem zawodowym licencjata pielęgniarstwa, magistra pielęgniarstwa/położnictwa. </w:t>
      </w:r>
      <w:r w:rsidRPr="000C673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>Ważne!!! W takim przypadku cudzoziemiec musi odbyć staż adaptacyjny!!!</w:t>
      </w:r>
    </w:p>
    <w:p w:rsidR="00AD48E8" w:rsidRPr="000C6737" w:rsidRDefault="00AD48E8" w:rsidP="00AD48E8">
      <w:pPr>
        <w:spacing w:before="200" w:after="0" w:line="21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</w:pPr>
    </w:p>
    <w:p w:rsidR="00AD48E8" w:rsidRPr="000C6737" w:rsidRDefault="00AD48E8" w:rsidP="00AD48E8">
      <w:pPr>
        <w:spacing w:before="200"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37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eastAsia="pl-PL"/>
        </w:rPr>
        <w:t>Należy wskazać, iż okręgowa rada pielęgniarek i położnych nie ma kompetencji do samodzielnej oceny czy też uznania w</w:t>
      </w:r>
      <w:r w:rsidRPr="000C6737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pl-PL"/>
        </w:rPr>
        <w:t xml:space="preserve"> RP dyplomu/świadectwa uzyskanego przez cudzoziemca za granicą za równorzędny z dyplomem / świadectwem ukończenia polskiej szkoły pielęgniarek lub szkoły położnych!!!!!</w:t>
      </w:r>
    </w:p>
    <w:p w:rsidR="00AD48E8" w:rsidRDefault="00AD48E8" w:rsidP="00AD48E8">
      <w:pPr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8E8" w:rsidRPr="003A63E4" w:rsidRDefault="00AD48E8" w:rsidP="003A63E4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3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W przypadku spełnienia przez cudzoziemca ww. warunków wymaganych w celu przyznania ogranicz</w:t>
      </w:r>
      <w:r w:rsidR="00F00A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onego prawa wykonywania zawodu </w:t>
      </w:r>
      <w:r w:rsidRPr="003A63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okręgowa rada pielęgniarek i położnych podejmuje uchwałę o przyznaniu ograniczonego prawa wykonywania zawodu oraz na jej podstawie dokonuje wpisu do okręgowego rejestru pielęgniarek albo do rejestru położnych i wydaje dokument ograniczonego prawa wykonywania zawodu. </w:t>
      </w:r>
    </w:p>
    <w:p w:rsidR="00AD48E8" w:rsidRPr="001B5B39" w:rsidRDefault="00AD48E8" w:rsidP="003A63E4">
      <w:pPr>
        <w:numPr>
          <w:ilvl w:val="0"/>
          <w:numId w:val="8"/>
        </w:numPr>
        <w:tabs>
          <w:tab w:val="num" w:pos="785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pl-PL"/>
        </w:rPr>
        <w:t xml:space="preserve">Następnie okręgowa </w:t>
      </w:r>
      <w:r w:rsidR="00F00A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pl-PL"/>
        </w:rPr>
        <w:t xml:space="preserve">rada pielęgniarek i położnych </w:t>
      </w:r>
      <w:r w:rsidRPr="000C673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pl-PL"/>
        </w:rPr>
        <w:t>w drodze uchwały, uwzględniając wnioski zgłoszone przez pielęgniarki i położne, kieruje - na obszarze swojego działania - pielęgniarki i położne, którym przyznała ograniczone prawo wykonywania zawodu i które wpisała na listę członków izby, do podmiotów org</w:t>
      </w:r>
      <w:r w:rsidRPr="001B5B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pl-PL"/>
        </w:rPr>
        <w:t xml:space="preserve">anizujących staż. </w:t>
      </w:r>
      <w:r w:rsidRPr="000C673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Jeżeli brak miejsc uniemożliwia pielęgniarce lub położnej odbycie stażu na obszarze działania izby, której jest ona członkiem, staż odbywa się w podmiocie organizującym staż położonym na obszarze działania innej izby, wybranym przez pielęgniarkę lub położną spośród podmiotów wskazanych przez okręgową radę pielęgniarek i położnych; do podmiotu organizującego staż pielęgniarkę lub położną kieruje okręgowa rada pielęgniarek i położnych, na której obszarze działa podmiot organizujący staż. </w:t>
      </w:r>
    </w:p>
    <w:p w:rsidR="00AD48E8" w:rsidRPr="000C6737" w:rsidRDefault="00AD48E8" w:rsidP="003A63E4">
      <w:pPr>
        <w:numPr>
          <w:ilvl w:val="0"/>
          <w:numId w:val="8"/>
        </w:numPr>
        <w:tabs>
          <w:tab w:val="num" w:pos="785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Staż adaptacyjny może być odbywany aktualnie przez cudzoziemców na podstawie przepisów zawartych w rozporządzeniu Ministra Zdrowia z dnia 25 października 2016 r. w sprawie stażu adaptacyjnego dla cudzoziemców ubiegających się o przyznanie prawa wykonywania zawodu pielęgniarki lub położnej (Dz. U. poz. 1792) i trwa 6 miesięcy.</w:t>
      </w:r>
      <w:r w:rsidRPr="000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Staż adaptacyjny może być odbywany w podmiocie leczniczym, który spełnia warunki określone w ww. rozporządzeniu. </w:t>
      </w: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bowiem z powyższym rozporządzeniem staż adaptacyjny, w tym staż cząstkowy, odbywa się w podmiocie leczniczym, który spełnia następujące warunki:</w:t>
      </w:r>
    </w:p>
    <w:p w:rsidR="00AD48E8" w:rsidRPr="000C6737" w:rsidRDefault="00AD48E8" w:rsidP="00AD48E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C67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udziela świadczeń zdrowotnych w zakresie umożliwiającym zrealizowanie co najmniej jednego programu stażu cząstkowego przez pielęgniarkę lub położną</w:t>
      </w: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D48E8" w:rsidRPr="000C6737" w:rsidRDefault="00AD48E8" w:rsidP="00AD48E8">
      <w:pPr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2) zatrudnia pielęgniarki lub położne posiadające kwalifikacje i doświadczenie, o których mowa w § 9 ust. 1 rozporządzenia :</w:t>
      </w:r>
    </w:p>
    <w:p w:rsidR="00AD48E8" w:rsidRPr="000C6737" w:rsidRDefault="00AD48E8" w:rsidP="00AD48E8">
      <w:pPr>
        <w:shd w:val="clear" w:color="auto" w:fill="FFFFFF"/>
        <w:spacing w:after="0" w:line="240" w:lineRule="auto"/>
        <w:ind w:left="349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C6737">
        <w:rPr>
          <w:rFonts w:ascii="Open Sans" w:eastAsia="Times New Roman" w:hAnsi="Open Sans" w:cs="Times New Roman"/>
          <w:sz w:val="24"/>
          <w:szCs w:val="24"/>
          <w:lang w:eastAsia="pl-PL"/>
        </w:rPr>
        <w:t>koordynator stażu – posiada licencjat pielęgniarstwa lub położnictwa lub tytuł magistra na kierunku pielęgniarstwo lub położnictwo, lub średnie wykształcenie medyczne w zawodzie pielęgniarka lub położna i specjalizację w wybranej dziedzinie pielęgniarstwa lub położnictwa oraz  co najmniej 5-letni staż pracy w zawodzie pielęgniarki lub położnej)</w:t>
      </w:r>
    </w:p>
    <w:p w:rsidR="00AD48E8" w:rsidRPr="000C6737" w:rsidRDefault="00AD48E8" w:rsidP="00AD48E8">
      <w:pPr>
        <w:shd w:val="clear" w:color="auto" w:fill="FFFFFF"/>
        <w:spacing w:after="0" w:line="240" w:lineRule="auto"/>
        <w:ind w:left="349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§ 10 ust. 1 rozporządzenia: </w:t>
      </w:r>
    </w:p>
    <w:p w:rsidR="00AD48E8" w:rsidRPr="000C6737" w:rsidRDefault="00AD48E8" w:rsidP="00AD48E8">
      <w:pPr>
        <w:shd w:val="clear" w:color="auto" w:fill="FFFFFF"/>
        <w:spacing w:after="0" w:line="240" w:lineRule="auto"/>
        <w:ind w:left="349" w:firstLine="60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C6737">
        <w:rPr>
          <w:rFonts w:ascii="Open Sans" w:eastAsia="Times New Roman" w:hAnsi="Open Sans" w:cs="Times New Roman"/>
          <w:sz w:val="24"/>
          <w:szCs w:val="24"/>
          <w:lang w:eastAsia="pl-PL"/>
        </w:rPr>
        <w:t>opiekun stażu - posiada specjalizację lub ukończył kurs kwalifikacyjny w dziedzinie pielęgniarstwa lub położnictwa właściwej dla realizacji stażu cząstkowego lub posiada co najmniej 5-letni staż pracy w zawodzie związanym z daną dziedziną oraz jest zatrudniony w podmiocie organizującym staż na warunkach umożliwiających realizację przez pielęgniarkę lub położną programu stażu cząstkowego),</w:t>
      </w:r>
    </w:p>
    <w:p w:rsidR="00AD48E8" w:rsidRPr="000C6737" w:rsidRDefault="00AD48E8" w:rsidP="00AD48E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 zaplecze diagnostyczno-terapeutyczne zapewniające realizację treści merytorycznych ramowego programu w sposób i w czasie określonych w rozporządzeniu;</w:t>
      </w:r>
    </w:p>
    <w:p w:rsidR="00AD48E8" w:rsidRPr="000C6737" w:rsidRDefault="00AD48E8" w:rsidP="00AD48E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0C67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zawarł umowy z innymi podmiotami leczniczymi spełniającymi warunki, o których mowa w pkt 1-3, w celu umożliwienia zrealizowania przez pielęgniarkę lub położną, w ramach oddelegowania, tej części ramowego programu, której realizacji nie może zapewnić w zakresie udzielanych przez siebie świadczeń zdrowotnych</w:t>
      </w: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48E8" w:rsidRPr="000C6737" w:rsidRDefault="00AD48E8" w:rsidP="003A63E4">
      <w:pPr>
        <w:numPr>
          <w:ilvl w:val="0"/>
          <w:numId w:val="8"/>
        </w:numPr>
        <w:tabs>
          <w:tab w:val="num" w:pos="785"/>
        </w:tabs>
        <w:spacing w:after="0" w:line="216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Należy pamiętać, iż aktualnie odbycie stażu adaptacyjnego nie wymaga posiadania zezwolenia na pracę i zwalnia z obowiązku odbycia przeszkolenia po przerwie w wykonywaniu zawodu. </w:t>
      </w:r>
    </w:p>
    <w:p w:rsidR="00AD48E8" w:rsidRPr="000C6737" w:rsidRDefault="00AD48E8" w:rsidP="003A63E4">
      <w:pPr>
        <w:numPr>
          <w:ilvl w:val="0"/>
          <w:numId w:val="8"/>
        </w:numPr>
        <w:tabs>
          <w:tab w:val="num" w:pos="785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Po odbyciu stażu </w:t>
      </w:r>
      <w:r w:rsidR="00F00A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adaptacyjnego </w:t>
      </w:r>
      <w:r w:rsidRPr="000C673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podmiot leczniczy organizujący staż, na podstawie pozytywnie zaliczonego stażu, wydaje pielęgniarce lub położnej zaświadczenie o odbyciu stażu. Kopię zaświadczenia podmiot organizujący staż przekazuje, w terminie 14 dni od dnia zaliczenia stażu, okręgowej radzie pielęgniarek i położnych, która skierowała pielęgniarkę lub położną do odbycia stażu.</w:t>
      </w:r>
    </w:p>
    <w:p w:rsidR="00AD48E8" w:rsidRPr="001B5B39" w:rsidRDefault="00F00A46" w:rsidP="003A63E4">
      <w:pPr>
        <w:numPr>
          <w:ilvl w:val="0"/>
          <w:numId w:val="8"/>
        </w:numPr>
        <w:tabs>
          <w:tab w:val="num" w:pos="785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 otrzymaniu przez OIPi</w:t>
      </w:r>
      <w:r w:rsidR="00AD48E8" w:rsidRPr="000C6737">
        <w:rPr>
          <w:rFonts w:ascii="Times New Roman" w:hAnsi="Times New Roman" w:cs="Times New Roman"/>
          <w:sz w:val="24"/>
          <w:szCs w:val="24"/>
        </w:rPr>
        <w:t>P kopii zaświadczenia o odbyciu stażu adaptacyjnego przez cudzoz</w:t>
      </w:r>
      <w:r w:rsidR="00AD48E8" w:rsidRPr="001B5B39">
        <w:rPr>
          <w:rFonts w:ascii="Times New Roman" w:hAnsi="Times New Roman" w:cs="Times New Roman"/>
          <w:sz w:val="24"/>
          <w:szCs w:val="24"/>
        </w:rPr>
        <w:t>iemca możliwe jest przyznanie cudzoziemcowi</w:t>
      </w:r>
      <w:r w:rsidR="00AD48E8" w:rsidRPr="000C6737">
        <w:rPr>
          <w:rFonts w:ascii="Times New Roman" w:hAnsi="Times New Roman" w:cs="Times New Roman"/>
          <w:sz w:val="24"/>
          <w:szCs w:val="24"/>
        </w:rPr>
        <w:t xml:space="preserve"> </w:t>
      </w:r>
      <w:r w:rsidR="00AD48E8" w:rsidRPr="000C6737">
        <w:rPr>
          <w:rFonts w:ascii="Times New Roman" w:hAnsi="Times New Roman" w:cs="Times New Roman"/>
          <w:b/>
          <w:sz w:val="24"/>
          <w:szCs w:val="24"/>
          <w:u w:val="single"/>
        </w:rPr>
        <w:t xml:space="preserve">pełnego prawa wykonywania </w:t>
      </w:r>
      <w:r w:rsidR="00AD48E8" w:rsidRPr="000C67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zawodu</w:t>
      </w:r>
      <w:r w:rsidR="00AD48E8" w:rsidRPr="000C6737">
        <w:rPr>
          <w:rFonts w:ascii="Times New Roman" w:hAnsi="Times New Roman" w:cs="Times New Roman"/>
          <w:sz w:val="24"/>
          <w:szCs w:val="24"/>
        </w:rPr>
        <w:t>. W tym celu powinien o</w:t>
      </w:r>
      <w:r w:rsidR="00AD48E8" w:rsidRPr="001B5B39">
        <w:rPr>
          <w:rFonts w:ascii="Times New Roman" w:hAnsi="Times New Roman" w:cs="Times New Roman"/>
          <w:sz w:val="24"/>
          <w:szCs w:val="24"/>
        </w:rPr>
        <w:t>n</w:t>
      </w:r>
      <w:r w:rsidR="00AD48E8" w:rsidRPr="000C6737">
        <w:rPr>
          <w:rFonts w:ascii="Times New Roman" w:hAnsi="Times New Roman" w:cs="Times New Roman"/>
          <w:sz w:val="24"/>
          <w:szCs w:val="24"/>
        </w:rPr>
        <w:t xml:space="preserve"> złożyć wniosek o przyznanie prawa wykonywania zawodu (pełnego) </w:t>
      </w:r>
      <w:r w:rsidR="00AD48E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do </w:t>
      </w:r>
      <w:r w:rsidR="00AD48E8" w:rsidRPr="00BE6009">
        <w:rPr>
          <w:rFonts w:ascii="Times New Roman" w:hAnsi="Times New Roman" w:cs="Times New Roman"/>
          <w:sz w:val="24"/>
          <w:szCs w:val="24"/>
        </w:rPr>
        <w:t>okręgowej rady pielęgniarek i położnych właściwej ze względu na miejsce przyszłego wykonywania zawodu</w:t>
      </w:r>
    </w:p>
    <w:p w:rsidR="00AD48E8" w:rsidRPr="000C6737" w:rsidRDefault="00AD48E8" w:rsidP="003A63E4">
      <w:pPr>
        <w:numPr>
          <w:ilvl w:val="0"/>
          <w:numId w:val="8"/>
        </w:numPr>
        <w:tabs>
          <w:tab w:val="num" w:pos="785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hAnsi="Times New Roman" w:cs="Times New Roman"/>
          <w:sz w:val="24"/>
          <w:szCs w:val="24"/>
        </w:rPr>
        <w:t>Do wniosku o przyznanie pełnego prawa wykonywania zawodu cudzoziemiec powinien dodatkowo dołączyć:</w:t>
      </w:r>
    </w:p>
    <w:p w:rsidR="00AD48E8" w:rsidRPr="000C6737" w:rsidRDefault="00AD48E8" w:rsidP="00AD48E8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737">
        <w:rPr>
          <w:rFonts w:ascii="Times New Roman" w:hAnsi="Times New Roman" w:cs="Times New Roman"/>
          <w:sz w:val="24"/>
          <w:szCs w:val="24"/>
        </w:rPr>
        <w:t xml:space="preserve">Zaświadczenie o wykonywaniu zawodu pielęgniarki / położnej na podstawie przepisów w Państwie w którym dotychczas cudzoziemiec wykonywał zawód. </w:t>
      </w:r>
      <w:r w:rsidRPr="000C6737">
        <w:rPr>
          <w:rFonts w:ascii="Times New Roman" w:hAnsi="Times New Roman" w:cs="Times New Roman"/>
          <w:sz w:val="24"/>
          <w:szCs w:val="24"/>
          <w:u w:val="single"/>
        </w:rPr>
        <w:t>(Jeżeli nie wykonywał zawodu w swoim Państwie powinien złożyć zaświadczenie od właściwego organu w swoim państwie potwierdzające, że nie wykonywał zawodu)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D48E8" w:rsidRPr="000C6737" w:rsidRDefault="00AD48E8" w:rsidP="00AD48E8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37">
        <w:rPr>
          <w:rFonts w:ascii="Times New Roman" w:hAnsi="Times New Roman" w:cs="Times New Roman"/>
          <w:sz w:val="24"/>
          <w:szCs w:val="24"/>
        </w:rPr>
        <w:t>Zaświadczenie odpowiedniego organu Państwa, którego jest obywatelem, że nie został pozbawiony prawa wykonywania zawodu lub prawo to nie zostało zawieszone i nie toczy się przeciwko niemu postępowanie w sprawie pozbawienia lub zawieszenia prawa wykonywania zawodu.</w:t>
      </w:r>
    </w:p>
    <w:p w:rsidR="00AD48E8" w:rsidRPr="000C6737" w:rsidRDefault="00AD48E8" w:rsidP="00AD48E8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737">
        <w:rPr>
          <w:rFonts w:ascii="Times New Roman" w:hAnsi="Times New Roman" w:cs="Times New Roman"/>
          <w:sz w:val="24"/>
          <w:szCs w:val="24"/>
        </w:rPr>
        <w:t>Zezwolenie na pobyt stały</w:t>
      </w:r>
      <w:r w:rsidRPr="000C6737">
        <w:rPr>
          <w:rFonts w:ascii="Calibri" w:hAnsi="Calibri" w:cs="Calibri"/>
          <w:sz w:val="24"/>
          <w:szCs w:val="24"/>
        </w:rPr>
        <w:t xml:space="preserve"> </w:t>
      </w:r>
      <w:r w:rsidRPr="000C6737">
        <w:rPr>
          <w:rFonts w:ascii="Times New Roman" w:hAnsi="Times New Roman" w:cs="Times New Roman"/>
          <w:sz w:val="24"/>
          <w:szCs w:val="24"/>
        </w:rPr>
        <w:t xml:space="preserve">albo inny dokument stwierdzający uprawnienie do przebywania na terytorium Rzeczypospolitej Polskiej. (Należy wskazać, iż okręgowa rada pielęgniarek i położnych może </w:t>
      </w:r>
      <w:r w:rsidRPr="000C6737">
        <w:rPr>
          <w:rFonts w:ascii="Times New Roman" w:hAnsi="Times New Roman" w:cs="Times New Roman"/>
          <w:sz w:val="24"/>
          <w:szCs w:val="24"/>
          <w:u w:val="single"/>
        </w:rPr>
        <w:t xml:space="preserve">przyznać prawo wykonywania zawodu na czas określony </w:t>
      </w:r>
      <w:r w:rsidRPr="000C6737">
        <w:rPr>
          <w:rFonts w:ascii="Times New Roman" w:hAnsi="Times New Roman" w:cs="Times New Roman"/>
          <w:sz w:val="24"/>
          <w:szCs w:val="24"/>
        </w:rPr>
        <w:t>cudzoziemcowi nieposiadającemu zezwolenia na pobyt stały, który spełnia warunki określone w 35 ust. 1 pkt 2-8 ustawy o zawodach pielęgniarki i położnej).</w:t>
      </w: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Okręgowa rada </w:t>
      </w:r>
      <w:r w:rsidRPr="000C67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może</w:t>
      </w: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zatem przyznać prawo wykonywania zawodu </w:t>
      </w:r>
      <w:r w:rsidRPr="000C67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czas określony</w:t>
      </w: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cudzoziemcowi nieposiadającemu zezwolenia na pobyt stały na terytorium Rzeczypospolitej Polskiej, a spełniającemu pozostałe warunki przyznania prawa wykonywania zawodu. </w:t>
      </w:r>
      <w:r w:rsidRPr="000C67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Prawo wykonywania zawodu może być w takiej sytuacji wydane na okres nie dłuższy niż okres, na który osoba wnioskująca posiada uprawnienie do przebywania na terytorium Rzeczypospolitej Polskiej.</w:t>
      </w:r>
    </w:p>
    <w:p w:rsidR="00AD48E8" w:rsidRPr="000C6737" w:rsidRDefault="00AD48E8" w:rsidP="00AD48E8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Kopię</w:t>
      </w:r>
      <w:r w:rsidRPr="000C6737">
        <w:rPr>
          <w:rFonts w:ascii="Times New Roman" w:hAnsi="Times New Roman" w:cs="Times New Roman"/>
          <w:sz w:val="24"/>
          <w:szCs w:val="24"/>
        </w:rPr>
        <w:t xml:space="preserve"> zaświadczenia o ukończeniu stażu adaptacyjnego - oryginał do wglądu.</w:t>
      </w: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48E8" w:rsidRPr="000C6737" w:rsidRDefault="00AD48E8" w:rsidP="00AD48E8">
      <w:pPr>
        <w:spacing w:line="252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67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Jeżeli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cudzoziemiec </w:t>
      </w:r>
      <w:r w:rsidRPr="000C673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ukończył studia na kierunku pielęgniarstwo lub położnictwo w Rzeczypospolitej Polskiej</w:t>
      </w:r>
      <w:r w:rsidRPr="000C67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i uzyskał tytuł licencjata pielęgniarstwa lub licencjata położnictwa (lub magistra na tych kierunkach) </w:t>
      </w:r>
      <w:r w:rsidRPr="000C673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składa tylko wniosek o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przyznanie pełnego prawa wykonywania zawodu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</w:rPr>
        <w:t>(nie musi odbywać stażu adaptacyjnego</w:t>
      </w:r>
      <w:r w:rsidRPr="000C6737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wraz z dokumentami wymaganymi na gruncie art. 35 ust. 1 ustawy o zawodach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uwzględnieniem poniższych odrębności: </w:t>
      </w:r>
    </w:p>
    <w:p w:rsidR="00AD48E8" w:rsidRPr="000C6737" w:rsidRDefault="00AD48E8" w:rsidP="00AD48E8">
      <w:pPr>
        <w:spacing w:line="252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67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Zamiast zaświadczenia o nostryfikacji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dyplomu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taki cudzoziemiec składa </w:t>
      </w:r>
      <w:r w:rsidRPr="000C67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kopię dyplomu ukończenia polskiej szkoły pielęgniarskiej lub odpowiednio polskiej szkoły położnych.</w:t>
      </w:r>
    </w:p>
    <w:p w:rsidR="00AD48E8" w:rsidRPr="000C6737" w:rsidRDefault="00AD48E8" w:rsidP="00AD48E8">
      <w:pPr>
        <w:spacing w:line="252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6737">
        <w:rPr>
          <w:rFonts w:ascii="Times New Roman" w:hAnsi="Times New Roman" w:cs="Times New Roman"/>
          <w:b/>
          <w:color w:val="FF0000"/>
          <w:sz w:val="24"/>
          <w:szCs w:val="24"/>
        </w:rPr>
        <w:t>Ww. cudzoziemiec nie ma obowiązku odbycia stażu adaptacyjnego i nie ma zatem wymogu dołączenia kopii zaświadczenia o ukończeniu stażu adaptacyjnego.</w:t>
      </w:r>
    </w:p>
    <w:p w:rsidR="00AD48E8" w:rsidRPr="000C6737" w:rsidRDefault="00AD48E8" w:rsidP="00AD48E8">
      <w:pPr>
        <w:spacing w:before="200"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Ww. cudzoziemiec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powinien także dołączyć certyfikat znajomości języka polskiego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wydany przez Państwową Komisję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do spraw Poświadczania Znajomości Języka Polskiego jako Obcego pomimo że ukończył szkołę pielęgniarską/położnych w Polsce.</w:t>
      </w:r>
      <w:r w:rsidRPr="000C6737">
        <w:rPr>
          <w:rFonts w:ascii="Times New Roman" w:hAnsi="Times New Roman" w:cs="Times New Roman"/>
          <w:sz w:val="24"/>
          <w:szCs w:val="24"/>
        </w:rPr>
        <w:t xml:space="preserve">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Cudzoziemiec, który ukończył studia w języku polskim np. na kierunku pielęgniarstwo, położnictwo może otrzymać ww. certyfikat bez konieczności zdawania egzaminu</w:t>
      </w:r>
      <w:r w:rsidRPr="000C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po złożeniu stosownego wniosku i uiszczeniu opłaty za wydanie certyfikatu </w:t>
      </w:r>
      <w:r w:rsidRPr="000C6737">
        <w:rPr>
          <w:rFonts w:ascii="Times New Roman" w:hAnsi="Times New Roman" w:cs="Times New Roman"/>
          <w:sz w:val="24"/>
          <w:szCs w:val="24"/>
          <w:shd w:val="clear" w:color="auto" w:fill="FFFFFF"/>
        </w:rPr>
        <w:t>(na podstawie art. 11a ust. 4 ustawy o języku polskim).</w:t>
      </w:r>
      <w:r w:rsidRPr="00E870A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Informacje w tym zakresie </w:t>
      </w:r>
      <w:r w:rsidRPr="000C6737">
        <w:rPr>
          <w:rFonts w:ascii="Times New Roman" w:hAnsi="Times New Roman" w:cs="Times New Roman"/>
          <w:sz w:val="24"/>
          <w:szCs w:val="24"/>
          <w:lang w:eastAsia="pl-PL"/>
        </w:rPr>
        <w:t xml:space="preserve">dostępne są na stronie </w:t>
      </w:r>
      <w:hyperlink r:id="rId6" w:history="1">
        <w:r w:rsidRPr="000C67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www.certyfikat</w:t>
        </w:r>
        <w:r w:rsidRPr="000C67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pols</w:t>
        </w:r>
        <w:r w:rsidRPr="000C67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ki.pl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 ,</w:t>
      </w:r>
      <w:r w:rsidRPr="00E870A9">
        <w:rPr>
          <w:rFonts w:ascii="Times New Roman" w:hAnsi="Times New Roman" w:cs="Times New Roman"/>
          <w:sz w:val="24"/>
          <w:szCs w:val="24"/>
          <w:lang w:eastAsia="pl-PL"/>
        </w:rPr>
        <w:t>w zakładce certyfikat bez egzaminu.</w:t>
      </w:r>
    </w:p>
    <w:p w:rsidR="00AD48E8" w:rsidRDefault="00AD48E8" w:rsidP="00AD48E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48E8" w:rsidRPr="000C6737" w:rsidRDefault="00805239" w:rsidP="00AD48E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D48E8" w:rsidRPr="000C6737">
        <w:rPr>
          <w:rFonts w:ascii="Times New Roman" w:hAnsi="Times New Roman" w:cs="Times New Roman"/>
          <w:sz w:val="24"/>
          <w:szCs w:val="24"/>
        </w:rPr>
        <w:t>. W przypadku spełnienia przez cudzoziemca warunków wskazanych w zapisach ustawy o zawodach pielęgniarki i położnej okręgowa rada pielęgniarek i położnych podejmuje uchw</w:t>
      </w:r>
      <w:r w:rsidR="00AD48E8">
        <w:rPr>
          <w:rFonts w:ascii="Times New Roman" w:hAnsi="Times New Roman" w:cs="Times New Roman"/>
          <w:sz w:val="24"/>
          <w:szCs w:val="24"/>
        </w:rPr>
        <w:t xml:space="preserve">ałę o przyznaniu cudzoziemcowi </w:t>
      </w:r>
      <w:r w:rsidR="00AD48E8" w:rsidRPr="000C6737">
        <w:rPr>
          <w:rFonts w:ascii="Times New Roman" w:hAnsi="Times New Roman" w:cs="Times New Roman"/>
          <w:sz w:val="24"/>
          <w:szCs w:val="24"/>
        </w:rPr>
        <w:t xml:space="preserve">prawa wykonywania zawodu (pełnego) na stałe lub na czas określony, dokonuje stosownych zmian w okręgowym rejestrze pielęgniarek lub rejestrze położnych- jeżeli wcześniej było przyznane ograniczone PWZ i wydaje dokument prawa wykonywania zawodu (pełnego). </w:t>
      </w:r>
    </w:p>
    <w:p w:rsidR="00AD48E8" w:rsidRPr="000C6737" w:rsidRDefault="00AD48E8" w:rsidP="00AD48E8">
      <w:pPr>
        <w:spacing w:line="252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D48E8" w:rsidRPr="000C6737" w:rsidRDefault="00AD48E8" w:rsidP="00AD48E8">
      <w:pPr>
        <w:tabs>
          <w:tab w:val="left" w:pos="9150"/>
        </w:tabs>
        <w:spacing w:line="25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Najczęstsze p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ytania i odpowiedzi związane z przyznaniem prawa wy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konywania zawodu cudzoziemcom w trybie art. 35 ustawy o zawodach</w:t>
      </w:r>
      <w:r w:rsidRPr="00FE5A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Pr="000C673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pielęgniarki i położnej</w:t>
      </w:r>
    </w:p>
    <w:p w:rsidR="00AD48E8" w:rsidRDefault="00AD48E8" w:rsidP="00AD48E8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8E8" w:rsidRPr="000C6737" w:rsidRDefault="00AD48E8" w:rsidP="00AD48E8">
      <w:pPr>
        <w:numPr>
          <w:ilvl w:val="0"/>
          <w:numId w:val="4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37">
        <w:rPr>
          <w:rFonts w:ascii="Times New Roman" w:hAnsi="Times New Roman" w:cs="Times New Roman"/>
          <w:sz w:val="24"/>
          <w:szCs w:val="24"/>
        </w:rPr>
        <w:t>Jakie ukraińskie dyplomy mogą być nostryfikowane w Polsce?</w:t>
      </w:r>
    </w:p>
    <w:p w:rsidR="00AD48E8" w:rsidRPr="000C6737" w:rsidRDefault="00AD48E8" w:rsidP="00AD48E8">
      <w:pPr>
        <w:spacing w:before="200" w:after="0" w:line="216" w:lineRule="auto"/>
        <w:ind w:left="708"/>
        <w:jc w:val="both"/>
        <w:rPr>
          <w:rFonts w:ascii="Times New Roman" w:eastAsia="Times New Roman" w:hAnsi="Times New Roman" w:cs="Times New Roman"/>
          <w:b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C67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W odniesieniu do Ukrainy ww. nostryfikacja może obejmować tylko </w:t>
      </w:r>
      <w:r w:rsidRPr="000C6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dyplomy ukończenia studiów wyższych I </w:t>
      </w:r>
      <w:proofErr w:type="spellStart"/>
      <w:r w:rsidRPr="000C6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proofErr w:type="spellEnd"/>
      <w:r w:rsidRPr="000C6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II stopnia w zakresie pielęgniarstwa uzyskane na Ukrainie a więc </w:t>
      </w:r>
      <w:proofErr w:type="spellStart"/>
      <w:r w:rsidRPr="000C673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bakałwr</w:t>
      </w:r>
      <w:proofErr w:type="spellEnd"/>
      <w:r w:rsidRPr="000C6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Pr="000C673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0C673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>magistr</w:t>
      </w:r>
      <w:proofErr w:type="spellEnd"/>
      <w:r w:rsidRPr="000C6737">
        <w:rPr>
          <w:rFonts w:ascii="Times New Roman" w:eastAsia="Times New Roman" w:hAnsi="Times New Roman" w:cs="Times New Roman"/>
          <w:b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</w:p>
    <w:p w:rsidR="00AD48E8" w:rsidRPr="000C6737" w:rsidRDefault="00AD48E8" w:rsidP="00AD48E8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8E8" w:rsidRPr="000C6737" w:rsidRDefault="00AD48E8" w:rsidP="00AD48E8">
      <w:pPr>
        <w:numPr>
          <w:ilvl w:val="0"/>
          <w:numId w:val="4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37">
        <w:rPr>
          <w:rFonts w:ascii="Times New Roman" w:hAnsi="Times New Roman" w:cs="Times New Roman"/>
          <w:sz w:val="24"/>
          <w:szCs w:val="24"/>
        </w:rPr>
        <w:t>Czy pielęgniarka z Ukrainy posiadająca dyplom młodszego specjalisty może uznać swój dyplom i go nostryfikować? Czy można przyznać PWZ w takim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DA">
        <w:rPr>
          <w:rFonts w:ascii="Times New Roman" w:hAnsi="Times New Roman" w:cs="Times New Roman"/>
          <w:sz w:val="24"/>
          <w:szCs w:val="24"/>
        </w:rPr>
        <w:t>w trybie art. 35 ustawy o zawodach</w:t>
      </w:r>
      <w:r w:rsidRPr="00FE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i położnej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37">
        <w:rPr>
          <w:rFonts w:ascii="Times New Roman" w:hAnsi="Times New Roman" w:cs="Times New Roman"/>
          <w:sz w:val="24"/>
          <w:szCs w:val="24"/>
        </w:rPr>
        <w:t>?</w:t>
      </w:r>
    </w:p>
    <w:p w:rsidR="00AD48E8" w:rsidRPr="000C6737" w:rsidRDefault="00AD48E8" w:rsidP="00AD48E8">
      <w:pPr>
        <w:spacing w:before="200" w:after="0" w:line="21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3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 xml:space="preserve">Nie Biorąc pod uwagę fakt, iż w polskich szkołach wyższych nie prowadzi się tego typu kształcenia, nie ma możliwości nostryfikacji dyplomu młodszego specjalisty (stwierdzenia równoważności  takiego dyplomu z odpowiednimi dyplomami wydawanymi przez polskie 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>uczelnie). W związku z powyższym nie ma</w:t>
      </w:r>
      <w:r w:rsidRPr="000C673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 xml:space="preserve"> 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 xml:space="preserve">również </w:t>
      </w:r>
      <w:r w:rsidRPr="000C673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 xml:space="preserve">możliwości przyznania prawa wykonywania zawodu 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 xml:space="preserve">w trybie art. 35 ustawy o zawodach pielęgniarki i położnej </w:t>
      </w:r>
      <w:r w:rsidRPr="000C673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>w oparciu o posiadany tytuł młodszego specjalisty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 xml:space="preserve">. Aby ubiegać się o przyznanie prawa wykonywania zawodu pielęgniarki albo położnej w powyższym trybie cudzoziemiec powinien </w:t>
      </w:r>
      <w:r w:rsidRPr="0013075B"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  <w:lang w:eastAsia="pl-PL"/>
        </w:rPr>
        <w:t>uzupełnić wykształcenie</w:t>
      </w:r>
      <w:r w:rsidRPr="000C6737"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  <w:lang w:eastAsia="pl-PL"/>
        </w:rPr>
        <w:t xml:space="preserve"> na studiach I stopnia na kierunku pielęgniarstwo lub położnictwo w Polsce </w:t>
      </w:r>
      <w:r w:rsidRPr="0013075B"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  <w:lang w:eastAsia="pl-PL"/>
        </w:rPr>
        <w:t>.</w:t>
      </w:r>
      <w:r w:rsidRPr="000C673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>W takim bowiem przypadku może istnieć możliwość uznania, zaliczenia  odpowiednich okresów studiów odbywanych na Ukrainie.</w:t>
      </w:r>
      <w:r w:rsidRPr="000C6737">
        <w:rPr>
          <w:rFonts w:ascii="Times New Roman" w:eastAsia="+mn-ea" w:hAnsi="Times New Roman" w:cs="Times New Roman"/>
          <w:b/>
          <w:i/>
          <w:iCs/>
          <w:color w:val="000000"/>
          <w:kern w:val="24"/>
          <w:sz w:val="24"/>
          <w:szCs w:val="24"/>
          <w:lang w:eastAsia="pl-PL"/>
        </w:rPr>
        <w:t xml:space="preserve"> </w:t>
      </w:r>
      <w:r w:rsidRPr="000C673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>Decyzję taką podejmuje jednak wyłącznie uczelnia, o przyjęcie do której zwraca się posiadacz dokumentu.</w:t>
      </w:r>
      <w:r w:rsidRPr="000C6737">
        <w:rPr>
          <w:rFonts w:ascii="Times New Roman" w:eastAsia="+mn-ea" w:hAnsi="Times New Roman" w:cs="Times New Roman"/>
          <w:b/>
          <w:i/>
          <w:iCs/>
          <w:color w:val="000000"/>
          <w:kern w:val="24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pl-PL"/>
        </w:rPr>
        <w:t>Alternatywnie cudzoziemiec z Ukrainy powinien ukończyć studia wyższe</w:t>
      </w:r>
      <w:r w:rsidRPr="000C673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pl-PL"/>
        </w:rPr>
        <w:t xml:space="preserve"> z zakres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pl-PL"/>
        </w:rPr>
        <w:t>u pielęgniarstwa lub położnictwa wskazane w odpowiedzi na pytanie nr 1</w:t>
      </w:r>
      <w:r w:rsidRPr="000C673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pl-PL"/>
        </w:rPr>
        <w:t>.</w:t>
      </w:r>
      <w:r w:rsidRPr="000C6737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 xml:space="preserve"> W przypadku ukończenia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 xml:space="preserve">ww. </w:t>
      </w:r>
      <w:r w:rsidRPr="000C6737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 xml:space="preserve">studiów wyższych z zakresu pielęgniarstwa lub położnictwa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 xml:space="preserve">na Ukrainie </w:t>
      </w:r>
      <w:r w:rsidRPr="000C6737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 xml:space="preserve">dyplom ukończenia takich studiów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 xml:space="preserve">powinien być następnie dodatkowo </w:t>
      </w:r>
      <w:proofErr w:type="spellStart"/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>znostryfikowany</w:t>
      </w:r>
      <w:proofErr w:type="spellEnd"/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 w:rsidRPr="000C6737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>przez odpowiednią polską uczelnię wyższą.</w:t>
      </w:r>
    </w:p>
    <w:p w:rsidR="00AD48E8" w:rsidRPr="000C6737" w:rsidRDefault="00AD48E8" w:rsidP="00AD48E8">
      <w:pPr>
        <w:spacing w:before="200" w:after="0" w:line="21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48E8" w:rsidRPr="000C6737" w:rsidRDefault="00AD48E8" w:rsidP="00AD48E8">
      <w:pPr>
        <w:numPr>
          <w:ilvl w:val="0"/>
          <w:numId w:val="4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37">
        <w:rPr>
          <w:rFonts w:ascii="Times New Roman" w:hAnsi="Times New Roman" w:cs="Times New Roman"/>
          <w:sz w:val="24"/>
          <w:szCs w:val="24"/>
        </w:rPr>
        <w:t>Jaki dokument powinien przedłożyć cudzoziemiec w celu potwierdzenia znajomości języka polskiego na potrzeby przyznania PWZ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DA">
        <w:rPr>
          <w:rFonts w:ascii="Times New Roman" w:hAnsi="Times New Roman" w:cs="Times New Roman"/>
          <w:sz w:val="24"/>
          <w:szCs w:val="24"/>
        </w:rPr>
        <w:t>w trybie art. 35 ustawy o zawodach</w:t>
      </w:r>
      <w:r w:rsidRPr="00FE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i położnej</w:t>
      </w:r>
      <w:r w:rsidRPr="000C6737">
        <w:rPr>
          <w:rFonts w:ascii="Times New Roman" w:hAnsi="Times New Roman" w:cs="Times New Roman"/>
          <w:sz w:val="24"/>
          <w:szCs w:val="24"/>
        </w:rPr>
        <w:t>?</w:t>
      </w:r>
    </w:p>
    <w:p w:rsidR="00AD48E8" w:rsidRPr="000C6737" w:rsidRDefault="00AD48E8" w:rsidP="00AD48E8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8E8" w:rsidRPr="000C6737" w:rsidRDefault="00AD48E8" w:rsidP="00AD48E8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737">
        <w:rPr>
          <w:rFonts w:ascii="Times New Roman" w:hAnsi="Times New Roman" w:cs="Times New Roman"/>
          <w:b/>
          <w:sz w:val="24"/>
          <w:szCs w:val="24"/>
        </w:rPr>
        <w:t xml:space="preserve">Cudzoziemiec (Np. pielęgniarka z Ukrainy) już na etapie przyznania ograniczonego prawa wykonywania zawodu pielęgniarki (w celu odbywania stażu adaptacyjnego w podmiocie leczniczym) musi </w:t>
      </w:r>
      <w:r w:rsidRPr="000C6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posiadać urzędowe poświadczenie znajomości języka polskiego w mowie i piśmie w zakresie niezbędnym do wykonywania zawodu pielęgniarki lub położnej, wydane na podstawie ustawy z dnia 7 października 1999 r. o języku polskim. </w:t>
      </w:r>
      <w:r w:rsidRPr="000C6737">
        <w:rPr>
          <w:rFonts w:ascii="Times New Roman" w:hAnsi="Times New Roman" w:cs="Times New Roman"/>
          <w:b/>
          <w:sz w:val="24"/>
          <w:szCs w:val="24"/>
        </w:rPr>
        <w:t xml:space="preserve">Zgodnie z zapisami ustawy o języku polskim </w:t>
      </w:r>
      <w:r w:rsidRPr="000C6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urzędowym poświadczeniem znajomości języka polskiego jako obcego jest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certyfikat znajomości języka polskiego wydawany przez Państwową Komisję do spraw Poświadczania Znajomości Języka Polskiego jako Obcego.</w:t>
      </w:r>
      <w:r w:rsidRPr="000C6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C673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Certyfikat ten </w:t>
      </w:r>
      <w:r w:rsidRPr="000C673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może być uzyskany przez cudzoziemca, po zdaniu egzaminu ze znajomości języka polskiego (egzamin jest odpłatny)</w:t>
      </w:r>
      <w:r w:rsidRPr="000C6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Szczegółowe informacje dotyczące m.in. ww. egzaminu, miejscach przeprowadzania egzaminów, wysokości opłat za egzamin i dane</w:t>
      </w:r>
      <w:r w:rsidRPr="000C673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kontaktowe do ww. Komisji dostępne są na stronie </w:t>
      </w:r>
      <w:hyperlink r:id="rId7" w:history="1">
        <w:r w:rsidRPr="000C673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www.certyfikatpolski.pl</w:t>
        </w:r>
      </w:hyperlink>
    </w:p>
    <w:p w:rsidR="00AD48E8" w:rsidRPr="000C6737" w:rsidRDefault="00AD48E8" w:rsidP="00AD48E8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737">
        <w:rPr>
          <w:rFonts w:ascii="Times New Roman" w:hAnsi="Times New Roman" w:cs="Times New Roman"/>
          <w:b/>
          <w:color w:val="000000"/>
          <w:sz w:val="24"/>
          <w:szCs w:val="24"/>
        </w:rPr>
        <w:t>Tym samym inny dokument potwierdzający znajomość języka polskiego wydany w innym trybie niż przewidziany w ustawie o języku polskim nie może być uznany przy przyznaniu PWZ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trybie art. 35 ustawy o zawodach pielęgniarki i położnej</w:t>
      </w:r>
      <w:r w:rsidRPr="000C6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(np. komercyjny certyfikat o ukończeniu kursu językowego z zakresu języka polskiego).</w:t>
      </w:r>
      <w:r w:rsidRPr="000C6737">
        <w:rPr>
          <w:color w:val="333333"/>
          <w:shd w:val="clear" w:color="auto" w:fill="FFFFFF"/>
        </w:rPr>
        <w:t xml:space="preserve"> </w:t>
      </w:r>
      <w:r w:rsidRPr="000C6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Kandydaci powinni się zgłaszać do ośrodków, które będą organizować egzaminy. Aktualna lista ośrodków i terminów przeprowadzania egzaminów dostępna jest na stronie internetowej </w:t>
      </w:r>
      <w:hyperlink r:id="rId8" w:history="1">
        <w:r w:rsidRPr="000C673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www.certyfikatpolski.pl</w:t>
        </w:r>
      </w:hyperlink>
    </w:p>
    <w:p w:rsidR="00AD48E8" w:rsidRPr="000C6737" w:rsidRDefault="00AD48E8" w:rsidP="00AD48E8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8E8" w:rsidRPr="000C6737" w:rsidRDefault="00AD48E8" w:rsidP="00AD48E8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737">
        <w:rPr>
          <w:rFonts w:ascii="Times New Roman" w:hAnsi="Times New Roman" w:cs="Times New Roman"/>
          <w:color w:val="000000"/>
          <w:sz w:val="24"/>
          <w:szCs w:val="24"/>
        </w:rPr>
        <w:t>Na jakim poziomie biegłości językowej pielęgniarka będąca cudzoziemcem powinna zdać egzamin z języka polskiego w celu uzyskania urzędowego poświadczenia znajomości języka polskiego jako obcego?</w:t>
      </w:r>
    </w:p>
    <w:p w:rsidR="00AD48E8" w:rsidRDefault="00AD48E8" w:rsidP="00AD48E8">
      <w:pPr>
        <w:spacing w:line="252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737">
        <w:rPr>
          <w:rFonts w:ascii="Times New Roman" w:hAnsi="Times New Roman" w:cs="Times New Roman"/>
          <w:b/>
          <w:sz w:val="24"/>
          <w:szCs w:val="24"/>
        </w:rPr>
        <w:t xml:space="preserve">Należy wskazać, iż niestety obowiązujące przepisy prawa nie regulują kwestii na jakim poziomie biegłości językowej pielęgniarka będąca cudzoziemcem powinna zdać egzamin z języka polskiego jako obcego w celu uzyskania urzędowego poświadczenia znajomości języka polskiego (certyfikatu </w:t>
      </w:r>
      <w:r w:rsidRPr="000C6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znajomości języka polskiego). </w:t>
      </w:r>
    </w:p>
    <w:p w:rsidR="00AD48E8" w:rsidRPr="00455C9B" w:rsidRDefault="00AD48E8" w:rsidP="00AD48E8">
      <w:pPr>
        <w:spacing w:line="252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Przepisy ustawy</w:t>
      </w:r>
      <w:r w:rsidRPr="000C6737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Pr="000C6737">
        <w:rPr>
          <w:rFonts w:ascii="Times New Roman" w:hAnsi="Times New Roman" w:cs="Times New Roman"/>
          <w:b/>
          <w:sz w:val="24"/>
          <w:szCs w:val="24"/>
        </w:rPr>
        <w:t>z dnia 7 paździe</w:t>
      </w:r>
      <w:r w:rsidR="00AA66E5">
        <w:rPr>
          <w:rFonts w:ascii="Times New Roman" w:hAnsi="Times New Roman" w:cs="Times New Roman"/>
          <w:b/>
          <w:sz w:val="24"/>
          <w:szCs w:val="24"/>
        </w:rPr>
        <w:t xml:space="preserve">rnika 1999 r. o języku polskim </w:t>
      </w:r>
      <w:bookmarkStart w:id="0" w:name="_GoBack"/>
      <w:bookmarkEnd w:id="0"/>
      <w:r w:rsidRPr="000C673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przewidują jedynie, że </w:t>
      </w:r>
      <w:r w:rsidRPr="000C6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poziom biegłości językowej określa się zgodnie z poziomem zdanego egzaminu</w:t>
      </w:r>
      <w:r w:rsidRPr="000C6737">
        <w:rPr>
          <w:rFonts w:ascii="Calibri" w:hAnsi="Calibri" w:cs="Calibri"/>
          <w:b/>
        </w:rPr>
        <w:t xml:space="preserve">. </w:t>
      </w:r>
      <w:r w:rsidRPr="000C6737">
        <w:rPr>
          <w:rFonts w:ascii="Times New Roman" w:hAnsi="Times New Roman" w:cs="Times New Roman"/>
          <w:b/>
          <w:sz w:val="24"/>
          <w:szCs w:val="24"/>
          <w:u w:val="single"/>
        </w:rPr>
        <w:t>To osoba przystępująca do egzaminu wybiera określony poziom biegłości językowej na którym chce zdawać egzamin ze znajomości języka polskiego.</w:t>
      </w:r>
      <w:r w:rsidRPr="000C6737">
        <w:rPr>
          <w:rFonts w:ascii="Calibri" w:hAnsi="Calibri" w:cs="Calibri"/>
          <w:b/>
        </w:rPr>
        <w:t xml:space="preserve"> </w:t>
      </w:r>
      <w:r w:rsidRPr="000C673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Według naszej wiedzy </w:t>
      </w:r>
      <w:r w:rsidRPr="000C6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Państwowa Komisja do spraw Poświadczania Znajomości Języka Polskiego wskazała, iż</w:t>
      </w:r>
      <w:r w:rsidRPr="000C673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egzaminy z języka polskiego będą przeprowadzane na poziomie B1, B2 i C1. Dane kontaktowe do Komisji dostępne są na stronie </w:t>
      </w:r>
      <w:hyperlink r:id="rId9" w:history="1">
        <w:r w:rsidRPr="000C673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http://www.certyfikatpolski.pl/pl/</w:t>
        </w:r>
      </w:hyperlink>
      <w:r w:rsidRPr="000C673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C9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Niemniej jednak wobec braku szczegółowych przepisów w przedmiotowej kwestii należy uznać, iż na chwilę obecną pielęgniarka – cudzoziemiec może w celu uzyskania prawa wykonywania zawodu pielęgniarki w Polsce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trybie </w:t>
      </w:r>
      <w:r w:rsidRPr="00455C9B">
        <w:rPr>
          <w:rFonts w:ascii="Times New Roman" w:hAnsi="Times New Roman" w:cs="Times New Roman"/>
          <w:b/>
          <w:sz w:val="24"/>
          <w:szCs w:val="24"/>
        </w:rPr>
        <w:t>art. 35 ustawy o zawodach</w:t>
      </w:r>
      <w:r w:rsidRPr="00455C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pielęgniarki i położnej</w:t>
      </w:r>
      <w:r w:rsidRPr="00455C9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złożyć </w:t>
      </w:r>
      <w:r w:rsidRPr="00455C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certyfikat wydawany przez Państwową Komisję do spraw Poświadczania Znajomości Języka Polskiego jako Obcego potwierdzający znajomość języka polskiego jako obcego na każdym z wyżej wymienionych poziomów biegłości językowej, w tym również na poziomie B1. </w:t>
      </w:r>
    </w:p>
    <w:p w:rsidR="00DA5B65" w:rsidRDefault="00DA5B65"/>
    <w:sectPr w:rsidR="00DA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339"/>
    <w:multiLevelType w:val="hybridMultilevel"/>
    <w:tmpl w:val="0A6C1BD8"/>
    <w:lvl w:ilvl="0" w:tplc="98AA5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64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AA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86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CB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49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4E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2B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6C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092619"/>
    <w:multiLevelType w:val="hybridMultilevel"/>
    <w:tmpl w:val="F246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F193F"/>
    <w:multiLevelType w:val="hybridMultilevel"/>
    <w:tmpl w:val="C276DDBE"/>
    <w:lvl w:ilvl="0" w:tplc="83E0A6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560464" w:tentative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EA0A23BC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266EB00C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6B26EA2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EE4C691C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C14CFA18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C6C8846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757CA14E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3" w15:restartNumberingAfterBreak="0">
    <w:nsid w:val="4E125C07"/>
    <w:multiLevelType w:val="hybridMultilevel"/>
    <w:tmpl w:val="A754D0F0"/>
    <w:lvl w:ilvl="0" w:tplc="E486A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206C7"/>
    <w:multiLevelType w:val="hybridMultilevel"/>
    <w:tmpl w:val="86E6C8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916827"/>
    <w:multiLevelType w:val="hybridMultilevel"/>
    <w:tmpl w:val="112AF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3B0F"/>
    <w:multiLevelType w:val="hybridMultilevel"/>
    <w:tmpl w:val="F464366C"/>
    <w:lvl w:ilvl="0" w:tplc="38B83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A5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6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1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29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A3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EB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22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E6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F96C86"/>
    <w:multiLevelType w:val="hybridMultilevel"/>
    <w:tmpl w:val="25B62DD6"/>
    <w:lvl w:ilvl="0" w:tplc="CE228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ED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A3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47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A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6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5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0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66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8"/>
    <w:rsid w:val="003A63E4"/>
    <w:rsid w:val="005F0FC4"/>
    <w:rsid w:val="00805239"/>
    <w:rsid w:val="009119ED"/>
    <w:rsid w:val="00AA66E5"/>
    <w:rsid w:val="00AD48E8"/>
    <w:rsid w:val="00AF3733"/>
    <w:rsid w:val="00D12710"/>
    <w:rsid w:val="00D91055"/>
    <w:rsid w:val="00DA5B65"/>
    <w:rsid w:val="00E10F1F"/>
    <w:rsid w:val="00E118E9"/>
    <w:rsid w:val="00EC774F"/>
    <w:rsid w:val="00F00A46"/>
    <w:rsid w:val="00F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FEBA-963C-4D2F-B8AC-63265A6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atp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tyfikatp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tyfikatpols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rtyfikatpols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rtyfikatpolski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2751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Ośka</dc:creator>
  <cp:keywords/>
  <dc:description/>
  <cp:lastModifiedBy>Przemek Ośka</cp:lastModifiedBy>
  <cp:revision>10</cp:revision>
  <dcterms:created xsi:type="dcterms:W3CDTF">2022-02-17T09:18:00Z</dcterms:created>
  <dcterms:modified xsi:type="dcterms:W3CDTF">2022-02-17T10:25:00Z</dcterms:modified>
</cp:coreProperties>
</file>