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599B8" w14:textId="77777777" w:rsidR="00977B36" w:rsidRDefault="00977B36" w:rsidP="00977B36">
      <w:pPr>
        <w:jc w:val="right"/>
        <w:rPr>
          <w:sz w:val="24"/>
          <w:szCs w:val="24"/>
        </w:rPr>
      </w:pPr>
      <w:r w:rsidRPr="00977B36">
        <w:rPr>
          <w:sz w:val="24"/>
          <w:szCs w:val="24"/>
        </w:rPr>
        <w:t>Zamość, dnia ……………………</w:t>
      </w:r>
    </w:p>
    <w:p w14:paraId="45E71850" w14:textId="77777777" w:rsidR="00977B36" w:rsidRPr="00977B36" w:rsidRDefault="00977B36" w:rsidP="00977B36">
      <w:pPr>
        <w:jc w:val="center"/>
        <w:rPr>
          <w:b/>
          <w:sz w:val="24"/>
          <w:szCs w:val="24"/>
        </w:rPr>
      </w:pPr>
    </w:p>
    <w:p w14:paraId="4D9C8130" w14:textId="77777777" w:rsidR="00977B36" w:rsidRDefault="00977B36" w:rsidP="00977B36">
      <w:pPr>
        <w:jc w:val="center"/>
        <w:rPr>
          <w:b/>
          <w:sz w:val="24"/>
          <w:szCs w:val="24"/>
        </w:rPr>
      </w:pPr>
      <w:r w:rsidRPr="00977B36">
        <w:rPr>
          <w:b/>
          <w:sz w:val="24"/>
          <w:szCs w:val="24"/>
        </w:rPr>
        <w:t>Oświadczenie o zarobkach współmałżonka*,                                                                                                o wysokości alimentów*,                                                                                                                                   o braku dochodów*</w:t>
      </w:r>
    </w:p>
    <w:p w14:paraId="0814FD43" w14:textId="77777777" w:rsidR="00977B36" w:rsidRDefault="00977B36" w:rsidP="00977B36">
      <w:pPr>
        <w:spacing w:line="240" w:lineRule="auto"/>
      </w:pPr>
    </w:p>
    <w:p w14:paraId="28449941" w14:textId="77777777" w:rsidR="00977B36" w:rsidRPr="00977B36" w:rsidRDefault="00977B36" w:rsidP="00977B36">
      <w:pPr>
        <w:spacing w:line="240" w:lineRule="auto"/>
        <w:rPr>
          <w:sz w:val="16"/>
          <w:szCs w:val="16"/>
        </w:rPr>
      </w:pPr>
      <w:r>
        <w:t xml:space="preserve">…………………………………………….                                                                                                                                       </w:t>
      </w:r>
      <w:r w:rsidRPr="00977B36">
        <w:rPr>
          <w:sz w:val="16"/>
          <w:szCs w:val="16"/>
        </w:rPr>
        <w:t>nazwisko i imię</w:t>
      </w:r>
    </w:p>
    <w:p w14:paraId="6AB82901" w14:textId="77777777" w:rsidR="00977B36" w:rsidRDefault="00977B36" w:rsidP="00977B36">
      <w:pPr>
        <w:spacing w:line="240" w:lineRule="auto"/>
      </w:pPr>
      <w:r>
        <w:t xml:space="preserve">……………………………………………                                                                                                                                    </w:t>
      </w:r>
      <w:r w:rsidRPr="00977B36">
        <w:rPr>
          <w:sz w:val="16"/>
          <w:szCs w:val="16"/>
        </w:rPr>
        <w:t>adres, telefon</w:t>
      </w:r>
    </w:p>
    <w:p w14:paraId="3609F5C3" w14:textId="77777777" w:rsidR="00977B36" w:rsidRDefault="00977B36" w:rsidP="00977B36">
      <w:pPr>
        <w:spacing w:line="240" w:lineRule="auto"/>
      </w:pPr>
      <w:r>
        <w:t>…………………………………………..</w:t>
      </w:r>
    </w:p>
    <w:p w14:paraId="372610FB" w14:textId="77777777" w:rsidR="00C20F9B" w:rsidRDefault="00C20F9B" w:rsidP="00C20F9B">
      <w:pPr>
        <w:spacing w:line="240" w:lineRule="auto"/>
      </w:pPr>
    </w:p>
    <w:p w14:paraId="4A66508A" w14:textId="77777777" w:rsidR="00C20F9B" w:rsidRPr="001F2C3A" w:rsidRDefault="00105500" w:rsidP="00C20F9B">
      <w:pPr>
        <w:spacing w:line="240" w:lineRule="auto"/>
        <w:rPr>
          <w:sz w:val="16"/>
          <w:szCs w:val="16"/>
        </w:rPr>
      </w:pPr>
      <w:r w:rsidRPr="001F2C3A">
        <w:rPr>
          <w:rFonts w:ascii="Verdana" w:hAnsi="Verdana"/>
          <w:sz w:val="32"/>
          <w:szCs w:val="32"/>
        </w:rPr>
        <w:t>□</w:t>
      </w:r>
      <w:r w:rsidRPr="001F2C3A">
        <w:rPr>
          <w:sz w:val="32"/>
          <w:szCs w:val="32"/>
        </w:rPr>
        <w:t xml:space="preserve"> </w:t>
      </w:r>
      <w:r w:rsidR="00977B36">
        <w:t>Wysokość zarobków m</w:t>
      </w:r>
      <w:r w:rsidR="001F2C3A">
        <w:t>iesięcznych mojego współmałżonka ………………………</w:t>
      </w:r>
      <w:r w:rsidR="00977B36">
        <w:t>……………………………………</w:t>
      </w:r>
      <w:r w:rsidR="001F2C3A">
        <w:t xml:space="preserve">….…………… </w:t>
      </w:r>
      <w:r w:rsidR="00C20F9B">
        <w:t>w</w:t>
      </w:r>
      <w:r w:rsidR="00C20F9B" w:rsidRPr="00C20F9B">
        <w:t>ynosi</w:t>
      </w:r>
      <w:r w:rsidR="001F2C3A">
        <w:t xml:space="preserve"> …………………. </w:t>
      </w:r>
      <w:r w:rsidR="00911824">
        <w:t>n</w:t>
      </w:r>
      <w:r w:rsidR="001F2C3A">
        <w:t>etto</w:t>
      </w:r>
      <w:r w:rsidR="00911824">
        <w:t>,</w:t>
      </w:r>
      <w:r w:rsidR="00C20F9B">
        <w:t xml:space="preserve">  </w:t>
      </w:r>
      <w:r w:rsidR="001F2C3A">
        <w:t xml:space="preserve">                                               </w:t>
      </w:r>
      <w:r w:rsidR="001F2C3A" w:rsidRPr="001F2C3A">
        <w:rPr>
          <w:sz w:val="16"/>
          <w:szCs w:val="16"/>
        </w:rPr>
        <w:t>imię i nazwisko</w:t>
      </w:r>
    </w:p>
    <w:p w14:paraId="522C926D" w14:textId="77777777" w:rsidR="00105500" w:rsidRDefault="001F2C3A" w:rsidP="00C20F9B">
      <w:pPr>
        <w:spacing w:line="240" w:lineRule="auto"/>
      </w:pPr>
      <w:r w:rsidRPr="001F2C3A">
        <w:rPr>
          <w:rFonts w:ascii="Verdana" w:hAnsi="Verdana"/>
          <w:sz w:val="32"/>
          <w:szCs w:val="32"/>
        </w:rPr>
        <w:t>□</w:t>
      </w:r>
      <w:r w:rsidRPr="001F2C3A">
        <w:rPr>
          <w:sz w:val="32"/>
          <w:szCs w:val="32"/>
        </w:rPr>
        <w:t xml:space="preserve"> </w:t>
      </w:r>
      <w:r w:rsidR="00105500" w:rsidRPr="001F2C3A">
        <w:rPr>
          <w:sz w:val="32"/>
          <w:szCs w:val="32"/>
        </w:rPr>
        <w:t xml:space="preserve"> </w:t>
      </w:r>
      <w:r w:rsidR="00105500">
        <w:t>Wysokość otrzymywanych alimentów z tytułu</w:t>
      </w:r>
      <w:r w:rsidR="00911824">
        <w:t xml:space="preserve"> </w:t>
      </w:r>
      <w:r w:rsidR="00105500">
        <w:t>……………………………………………………………………………… wynosi …………</w:t>
      </w:r>
      <w:r w:rsidR="00911824">
        <w:t>…</w:t>
      </w:r>
      <w:r w:rsidR="00105500">
        <w:t xml:space="preserve">. </w:t>
      </w:r>
      <w:r w:rsidR="00911824">
        <w:t>n</w:t>
      </w:r>
      <w:r w:rsidR="00105500">
        <w:t>etto</w:t>
      </w:r>
      <w:r w:rsidR="00911824">
        <w:t>,</w:t>
      </w:r>
    </w:p>
    <w:p w14:paraId="12FA46B4" w14:textId="77777777" w:rsidR="00105500" w:rsidRDefault="001F2C3A" w:rsidP="00C20F9B">
      <w:pPr>
        <w:spacing w:line="240" w:lineRule="auto"/>
      </w:pPr>
      <w:r w:rsidRPr="001F2C3A">
        <w:rPr>
          <w:rFonts w:ascii="Verdana" w:hAnsi="Verdana"/>
          <w:sz w:val="32"/>
          <w:szCs w:val="32"/>
        </w:rPr>
        <w:t>□</w:t>
      </w:r>
      <w:r>
        <w:t xml:space="preserve"> </w:t>
      </w:r>
      <w:r w:rsidR="00105500">
        <w:t xml:space="preserve"> Brak dochodów współmałżonka</w:t>
      </w:r>
      <w:r>
        <w:t>,</w:t>
      </w:r>
    </w:p>
    <w:p w14:paraId="26771878" w14:textId="77777777" w:rsidR="00C20F9B" w:rsidRDefault="00C20F9B" w:rsidP="00C20F9B">
      <w:pPr>
        <w:spacing w:line="360" w:lineRule="auto"/>
      </w:pPr>
      <w:r>
        <w:t xml:space="preserve">               zgodnie z art.233 </w:t>
      </w:r>
      <w:r>
        <w:rPr>
          <w:rFonts w:ascii="Verdana" w:hAnsi="Verdana"/>
        </w:rPr>
        <w:t>§</w:t>
      </w:r>
      <w:r>
        <w:t xml:space="preserve"> 1 Kodeksu Karnego oświadczam, że jestem świadoma/y odpowiedzialności karnej  za złożenie fałszywego oświadczenia.</w:t>
      </w:r>
    </w:p>
    <w:p w14:paraId="41F28C75" w14:textId="77777777" w:rsidR="005775C9" w:rsidRPr="005775C9" w:rsidRDefault="005775C9" w:rsidP="005775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034EAE" w14:textId="77777777" w:rsidR="005775C9" w:rsidRDefault="005775C9" w:rsidP="005775C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6EE2B73" w14:textId="77777777" w:rsidR="005775C9" w:rsidRDefault="005775C9" w:rsidP="005775C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A05A422" w14:textId="77777777" w:rsidR="005775C9" w:rsidRDefault="005775C9" w:rsidP="005775C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5767F87" w14:textId="77777777" w:rsidR="005775C9" w:rsidRDefault="005775C9" w:rsidP="005775C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E0702FC" w14:textId="77777777" w:rsidR="005775C9" w:rsidRDefault="005775C9" w:rsidP="005775C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E0A4613" w14:textId="77777777" w:rsidR="005775C9" w:rsidRPr="005775C9" w:rsidRDefault="005775C9" w:rsidP="005775C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</w:pPr>
      <w:r w:rsidRPr="005775C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 związku ze złożonym wnioskiem wyrażam zgodę na przetwarzanie moich danych osobowych w celu realizacji niniejszego wniosku – zgodnie z przepisami Rozporządzenia Parlamentu Europejskiego i Rady (UE) 2016/679 z dnia 26 kwietnia 2016 r. w sprawie ochrony osób fizycznych  w związku z przetwarzaniem danych osobowych i w sprawie swobodnego przepływu takich danych oraz uchylenia Dyrektywy 95/46/WE (Dz. Urz. UE L119 z 04.05. 2016). Ponadto informuję, że Administratorem Pani/Pana danych osobowych jest Okręgowa Izba Pielęgniarek i Położnych w Zamościu zwana dalej OIPiP 22-400 Zamość ul. Odrodzenia 7, </w:t>
      </w:r>
      <w:hyperlink r:id="rId4" w:history="1">
        <w:r w:rsidRPr="005775C9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pl-PL"/>
          </w:rPr>
          <w:t>oipipzamosc@oipip.eu</w:t>
        </w:r>
      </w:hyperlink>
    </w:p>
    <w:p w14:paraId="4B2F4083" w14:textId="77777777" w:rsidR="00C20F9B" w:rsidRDefault="00C20F9B" w:rsidP="00C20F9B">
      <w:pPr>
        <w:spacing w:line="360" w:lineRule="auto"/>
      </w:pPr>
    </w:p>
    <w:p w14:paraId="6ECAB3DC" w14:textId="77777777" w:rsidR="00C20F9B" w:rsidRDefault="00C20F9B" w:rsidP="00C20F9B">
      <w:pPr>
        <w:spacing w:line="360" w:lineRule="auto"/>
      </w:pPr>
    </w:p>
    <w:p w14:paraId="7162E9B1" w14:textId="77777777" w:rsidR="005775C9" w:rsidRPr="00C83796" w:rsidRDefault="00C20F9B" w:rsidP="00C83796">
      <w:pPr>
        <w:spacing w:line="360" w:lineRule="auto"/>
        <w:ind w:left="708" w:hanging="708"/>
        <w:rPr>
          <w:sz w:val="16"/>
          <w:szCs w:val="16"/>
        </w:rPr>
      </w:pPr>
      <w:r>
        <w:t xml:space="preserve">…………………………………………………….                                                  </w:t>
      </w:r>
      <w:r>
        <w:tab/>
        <w:t xml:space="preserve"> ………………………………………………………   </w:t>
      </w:r>
      <w:r>
        <w:rPr>
          <w:sz w:val="16"/>
          <w:szCs w:val="16"/>
        </w:rPr>
        <w:t xml:space="preserve">miejscowość, data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sectPr w:rsidR="005775C9" w:rsidRPr="00C83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B36"/>
    <w:rsid w:val="00105500"/>
    <w:rsid w:val="001F2C3A"/>
    <w:rsid w:val="00365F02"/>
    <w:rsid w:val="005054F3"/>
    <w:rsid w:val="005775C9"/>
    <w:rsid w:val="00911824"/>
    <w:rsid w:val="00977B36"/>
    <w:rsid w:val="00C20F9B"/>
    <w:rsid w:val="00C8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1037"/>
  <w15:docId w15:val="{3ABC2ED8-4C8F-4BD3-8AC9-89B97CE0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pipzamosc@oipip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Barbara Soroka</cp:lastModifiedBy>
  <cp:revision>7</cp:revision>
  <dcterms:created xsi:type="dcterms:W3CDTF">2018-07-11T08:10:00Z</dcterms:created>
  <dcterms:modified xsi:type="dcterms:W3CDTF">2021-01-04T11:58:00Z</dcterms:modified>
</cp:coreProperties>
</file>