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D7" w:rsidRPr="007F79D7" w:rsidRDefault="007F79D7" w:rsidP="007F79D7">
      <w:pPr>
        <w:pStyle w:val="Style5"/>
        <w:widowControl/>
        <w:spacing w:after="120" w:line="240" w:lineRule="auto"/>
        <w:jc w:val="both"/>
      </w:pPr>
      <w:r w:rsidRPr="00D0586E">
        <w:rPr>
          <w:b/>
          <w:sz w:val="20"/>
          <w:szCs w:val="20"/>
        </w:rPr>
        <w:t>Załącznik nr 7</w:t>
      </w:r>
      <w:r w:rsidRPr="00D0586E">
        <w:rPr>
          <w:sz w:val="20"/>
          <w:szCs w:val="20"/>
        </w:rPr>
        <w:t xml:space="preserve"> do uchwały Nr 320/VII/2018 Naczelnej Rady Pielęgniarek i Położnych z dnia 12 września 2018r. </w:t>
      </w:r>
      <w:r w:rsidRPr="00D0586E">
        <w:rPr>
          <w:rStyle w:val="FontStyle15"/>
          <w:b w:val="0"/>
          <w:sz w:val="20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D0586E">
        <w:rPr>
          <w:color w:val="333333"/>
          <w:sz w:val="20"/>
          <w:szCs w:val="20"/>
          <w:shd w:val="clear" w:color="auto" w:fill="FFFFFF"/>
        </w:rPr>
        <w:t>obywateli pa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ń</w:t>
      </w:r>
      <w:r w:rsidRPr="00D0586E">
        <w:rPr>
          <w:color w:val="333333"/>
          <w:sz w:val="20"/>
          <w:szCs w:val="20"/>
          <w:shd w:val="clear" w:color="auto" w:fill="FFFFFF"/>
        </w:rPr>
        <w:t>stw cz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onkowskich Unii Europejskiej wykonuj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ą</w:t>
      </w:r>
      <w:r w:rsidRPr="00D0586E">
        <w:rPr>
          <w:color w:val="333333"/>
          <w:sz w:val="20"/>
          <w:szCs w:val="20"/>
          <w:shd w:val="clear" w:color="auto" w:fill="FFFFFF"/>
        </w:rPr>
        <w:t>cych na terenie okr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gowej izby czasowo i okazjonalnie zawód piel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gniarki lub po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ż</w:t>
      </w:r>
      <w:r w:rsidRPr="00D0586E">
        <w:rPr>
          <w:color w:val="333333"/>
          <w:sz w:val="20"/>
          <w:szCs w:val="20"/>
          <w:shd w:val="clear" w:color="auto" w:fill="FFFFFF"/>
        </w:rPr>
        <w:t>nej.</w:t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 PIELĘGNIARKI/PIELĘGNIARZA/POŁOŻNEJ/POŁOŻNEGO ORAZ WPIS DO OKRĘGOWEGO REJESTRU PIELĘGNIAREK/POŁOŻNYCH* PROWADZONEGO PRZEZ</w:t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F79D7" w:rsidRPr="007F79D7" w:rsidRDefault="0038170F" w:rsidP="007F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Okręgową Radę Pielęgniarek i Położnych w Zamościu</w:t>
      </w:r>
      <w:bookmarkStart w:id="0" w:name="_GoBack"/>
      <w:bookmarkEnd w:id="0"/>
    </w:p>
    <w:p w:rsidR="007F79D7" w:rsidRPr="007F79D7" w:rsidRDefault="007F79D7" w:rsidP="007F79D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7F79D7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369"/>
        <w:gridCol w:w="1867"/>
        <w:gridCol w:w="1867"/>
        <w:gridCol w:w="1868"/>
      </w:tblGrid>
      <w:tr w:rsidR="007F79D7" w:rsidRPr="007F79D7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7F79D7" w:rsidRPr="007F79D7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7F79D7" w:rsidRPr="007F79D7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7F79D7" w:rsidRPr="007F79D7" w:rsidTr="008366E5">
        <w:trPr>
          <w:trHeight w:val="33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F79D7" w:rsidRPr="007F79D7" w:rsidTr="008366E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7F79D7" w:rsidRPr="007F79D7" w:rsidTr="008366E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79D7" w:rsidRPr="007F79D7" w:rsidTr="008366E5">
        <w:trPr>
          <w:trHeight w:val="374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7F79D7" w:rsidRPr="007F79D7" w:rsidTr="008366E5">
        <w:trPr>
          <w:trHeight w:val="393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7F79D7" w:rsidRPr="007F79D7" w:rsidTr="008366E5">
        <w:trPr>
          <w:trHeight w:val="487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79D7" w:rsidRPr="007F79D7" w:rsidTr="008366E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7F79D7" w:rsidRPr="007F79D7" w:rsidTr="008366E5">
        <w:trPr>
          <w:trHeight w:val="41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 xml:space="preserve">Miejsce urodzenia: </w:t>
            </w: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6"/>
                <w:szCs w:val="24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  <w:tc>
          <w:tcPr>
            <w:tcW w:w="18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</w:tr>
      <w:tr w:rsidR="007F79D7" w:rsidRPr="007F79D7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Nr PESEL: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79D7" w:rsidRPr="007F79D7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7F79D7" w:rsidRPr="007F79D7" w:rsidTr="008366E5">
        <w:trPr>
          <w:trHeight w:val="392"/>
        </w:trPr>
        <w:tc>
          <w:tcPr>
            <w:tcW w:w="336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7F79D7" w:rsidRPr="007F79D7" w:rsidTr="008366E5">
        <w:trPr>
          <w:trHeight w:val="39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7F79D7" w:rsidRPr="007F79D7" w:rsidTr="008366E5">
        <w:trPr>
          <w:trHeight w:val="41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7F79D7" w:rsidRPr="007F79D7" w:rsidTr="008366E5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7F79D7" w:rsidRPr="007F79D7" w:rsidTr="008366E5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F79D7" w:rsidRPr="007F79D7" w:rsidTr="008366E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Nieuregulowany</w:t>
                  </w:r>
                </w:p>
              </w:tc>
            </w:tr>
            <w:tr w:rsidR="007F79D7" w:rsidRPr="007F79D7" w:rsidTr="008366E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4"/>
                <w:lang w:eastAsia="pl-PL"/>
              </w:rPr>
            </w:pPr>
          </w:p>
        </w:tc>
      </w:tr>
    </w:tbl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2977"/>
        <w:gridCol w:w="2484"/>
      </w:tblGrid>
      <w:tr w:rsidR="007F79D7" w:rsidRPr="007F79D7" w:rsidTr="008366E5">
        <w:trPr>
          <w:trHeight w:val="228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7F79D7" w:rsidRPr="007F79D7" w:rsidTr="008366E5">
        <w:trPr>
          <w:trHeight w:val="22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7F79D7" w:rsidRPr="007F79D7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7F79D7" w:rsidRPr="007F79D7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7F79D7" w:rsidRPr="007F79D7" w:rsidSect="007F79D7">
          <w:headerReference w:type="default" r:id="rId8"/>
          <w:pgSz w:w="11905" w:h="16837"/>
          <w:pgMar w:top="426" w:right="1661" w:bottom="1440" w:left="1489" w:header="708" w:footer="708" w:gutter="0"/>
          <w:cols w:space="708"/>
          <w:noEndnote/>
        </w:sect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7F79D7" w:rsidRPr="007F79D7" w:rsidTr="008366E5">
        <w:trPr>
          <w:trHeight w:val="88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598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7F79D7" w:rsidRPr="007F79D7" w:rsidTr="008366E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7F79D7" w:rsidRPr="007F79D7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7F79D7" w:rsidRPr="007F79D7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7F79D7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7F79D7" w:rsidRPr="007F79D7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0"/>
                      <w:lang w:eastAsia="pl-PL"/>
                    </w:rPr>
                  </w:pPr>
                </w:p>
              </w:tc>
            </w:tr>
            <w:tr w:rsidR="007F79D7" w:rsidRPr="007F79D7" w:rsidTr="008366E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F79D7" w:rsidRPr="007F79D7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7F79D7" w:rsidRPr="007F79D7" w:rsidTr="008366E5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Adres szkoły:</w:t>
            </w:r>
          </w:p>
        </w:tc>
      </w:tr>
      <w:tr w:rsidR="007F79D7" w:rsidRPr="007F79D7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7F79D7" w:rsidRPr="007F79D7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7F79D7" w:rsidRPr="007F79D7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  <w:tr w:rsidR="007F79D7" w:rsidRPr="007F79D7" w:rsidTr="008366E5">
        <w:trPr>
          <w:trHeight w:val="34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7F79D7" w:rsidRPr="007F79D7" w:rsidTr="008366E5">
        <w:trPr>
          <w:trHeight w:val="440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7F79D7" w:rsidRPr="007F79D7" w:rsidTr="008366E5">
        <w:trPr>
          <w:trHeight w:val="29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79D7" w:rsidRPr="007F79D7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7F79D7" w:rsidRPr="007F79D7" w:rsidTr="008366E5">
        <w:trPr>
          <w:trHeight w:val="37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7F79D7" w:rsidRPr="007F79D7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79D7" w:rsidRPr="007F79D7" w:rsidRDefault="007F79D7" w:rsidP="007F79D7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</w:tbl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7F79D7" w:rsidRPr="007F79D7" w:rsidTr="008366E5">
        <w:trPr>
          <w:trHeight w:val="477"/>
        </w:trPr>
        <w:tc>
          <w:tcPr>
            <w:tcW w:w="351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Numery poprzednich zaświadczeń</w:t>
            </w:r>
          </w:p>
        </w:tc>
      </w:tr>
      <w:tr w:rsidR="007F79D7" w:rsidRPr="007F79D7" w:rsidTr="008366E5">
        <w:trPr>
          <w:trHeight w:val="449"/>
        </w:trPr>
        <w:tc>
          <w:tcPr>
            <w:tcW w:w="351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Organ wydający</w:t>
            </w:r>
          </w:p>
        </w:tc>
      </w:tr>
      <w:tr w:rsidR="007F79D7" w:rsidRPr="007F79D7" w:rsidTr="008366E5">
        <w:trPr>
          <w:trHeight w:val="475"/>
        </w:trPr>
        <w:tc>
          <w:tcPr>
            <w:tcW w:w="351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Data wydania</w:t>
            </w:r>
          </w:p>
        </w:tc>
      </w:tr>
      <w:tr w:rsidR="007F79D7" w:rsidRPr="007F79D7" w:rsidTr="008366E5">
        <w:trPr>
          <w:trHeight w:val="477"/>
        </w:trPr>
        <w:tc>
          <w:tcPr>
            <w:tcW w:w="351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  <w:t>Informacja o posiadaniu prawa wykonywania zawodu w innym państwie: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 zagranicznego prawa</w:t>
            </w:r>
          </w:p>
        </w:tc>
      </w:tr>
      <w:tr w:rsidR="007F79D7" w:rsidRPr="007F79D7" w:rsidTr="008366E5">
        <w:trPr>
          <w:trHeight w:val="413"/>
        </w:trPr>
        <w:tc>
          <w:tcPr>
            <w:tcW w:w="351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 zagranicznego dokumentu</w:t>
            </w:r>
          </w:p>
        </w:tc>
      </w:tr>
      <w:tr w:rsidR="007F79D7" w:rsidRPr="007F79D7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  <w:lang w:eastAsia="pl-PL"/>
              </w:rPr>
              <w:t>Data rozpoczęcia wykonywania zawodu: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</w:tbl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7F79D7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7F79D7" w:rsidRPr="007F79D7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7F79D7" w:rsidRPr="007F79D7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7F79D7" w:rsidRPr="007F79D7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7F79D7" w:rsidRPr="007F79D7" w:rsidTr="008366E5">
        <w:trPr>
          <w:trHeight w:val="493"/>
        </w:trPr>
        <w:tc>
          <w:tcPr>
            <w:tcW w:w="4484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79D7" w:rsidRPr="007F79D7" w:rsidRDefault="007F79D7" w:rsidP="007F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7F79D7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.1pt;margin-top:.05pt;width:10.7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55pt;margin-top:-.35pt;width:10.7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</w:t>
      </w:r>
      <w:proofErr w:type="spellStart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newsletter</w:t>
      </w:r>
      <w:proofErr w:type="spellEnd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55pt;margin-top:-1.0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151129</wp:posOffset>
                </wp:positionV>
                <wp:extent cx="561022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" strokeweight="2pt"/>
            </w:pict>
          </mc:Fallback>
        </mc:AlternateContent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F79D7" w:rsidRPr="007F79D7" w:rsidRDefault="007F79D7" w:rsidP="007F79D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7F79D7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7F79D7" w:rsidRPr="007F79D7" w:rsidRDefault="007F79D7" w:rsidP="007F79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F79D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7F79D7" w:rsidRPr="007F79D7" w:rsidRDefault="007F79D7" w:rsidP="007F7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7F79D7" w:rsidRPr="007F79D7" w:rsidRDefault="007F79D7" w:rsidP="007F7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7F79D7" w:rsidRPr="007F79D7" w:rsidRDefault="007F79D7" w:rsidP="007F7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7F79D7" w:rsidRPr="007F79D7" w:rsidRDefault="007F79D7" w:rsidP="007F7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:rsidR="007F79D7" w:rsidRPr="007F79D7" w:rsidRDefault="007F79D7" w:rsidP="007F79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F79D7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6163A7" w:rsidRDefault="006163A7"/>
    <w:sectPr w:rsidR="0061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4" w:rsidRDefault="004327E4" w:rsidP="007F79D7">
      <w:pPr>
        <w:spacing w:after="0" w:line="240" w:lineRule="auto"/>
      </w:pPr>
      <w:r>
        <w:separator/>
      </w:r>
    </w:p>
  </w:endnote>
  <w:endnote w:type="continuationSeparator" w:id="0">
    <w:p w:rsidR="004327E4" w:rsidRDefault="004327E4" w:rsidP="007F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4" w:rsidRDefault="004327E4" w:rsidP="007F79D7">
      <w:pPr>
        <w:spacing w:after="0" w:line="240" w:lineRule="auto"/>
      </w:pPr>
      <w:r>
        <w:separator/>
      </w:r>
    </w:p>
  </w:footnote>
  <w:footnote w:type="continuationSeparator" w:id="0">
    <w:p w:rsidR="004327E4" w:rsidRDefault="004327E4" w:rsidP="007F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D7" w:rsidRPr="002E5D73" w:rsidRDefault="007F79D7" w:rsidP="00003411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7"/>
    <w:rsid w:val="0038170F"/>
    <w:rsid w:val="004327E4"/>
    <w:rsid w:val="006163A7"/>
    <w:rsid w:val="007F79D7"/>
    <w:rsid w:val="009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7F79D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F79D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D7"/>
  </w:style>
  <w:style w:type="paragraph" w:styleId="Stopka">
    <w:name w:val="footer"/>
    <w:basedOn w:val="Normalny"/>
    <w:link w:val="StopkaZnak"/>
    <w:uiPriority w:val="99"/>
    <w:unhideWhenUsed/>
    <w:rsid w:val="007F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D7"/>
  </w:style>
  <w:style w:type="paragraph" w:styleId="Tekstdymka">
    <w:name w:val="Balloon Text"/>
    <w:basedOn w:val="Normalny"/>
    <w:link w:val="TekstdymkaZnak"/>
    <w:uiPriority w:val="99"/>
    <w:semiHidden/>
    <w:unhideWhenUsed/>
    <w:rsid w:val="0038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7F79D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F79D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D7"/>
  </w:style>
  <w:style w:type="paragraph" w:styleId="Stopka">
    <w:name w:val="footer"/>
    <w:basedOn w:val="Normalny"/>
    <w:link w:val="StopkaZnak"/>
    <w:uiPriority w:val="99"/>
    <w:unhideWhenUsed/>
    <w:rsid w:val="007F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D7"/>
  </w:style>
  <w:style w:type="paragraph" w:styleId="Tekstdymka">
    <w:name w:val="Balloon Text"/>
    <w:basedOn w:val="Normalny"/>
    <w:link w:val="TekstdymkaZnak"/>
    <w:uiPriority w:val="99"/>
    <w:semiHidden/>
    <w:unhideWhenUsed/>
    <w:rsid w:val="0038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2018-10-01T07:43:00Z</cp:lastPrinted>
  <dcterms:created xsi:type="dcterms:W3CDTF">2018-09-28T10:24:00Z</dcterms:created>
  <dcterms:modified xsi:type="dcterms:W3CDTF">2018-10-01T07:43:00Z</dcterms:modified>
</cp:coreProperties>
</file>