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bookmarkStart w:id="0" w:name="_GoBack"/>
      <w:bookmarkEnd w:id="0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WNIOSEK O WYKREŚLENIE Z OKRĘGOWEGO REJESTRU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PIELĘGNIAREK/POŁOŻNYCH PROWADZONEGO PRZEZ</w:t>
      </w:r>
    </w:p>
    <w:p w:rsidR="00C7063E" w:rsidRPr="00FB237F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b/>
          <w:sz w:val="20"/>
          <w:szCs w:val="20"/>
          <w:lang w:eastAsia="pl-PL"/>
        </w:rPr>
        <w:br/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C7063E" w:rsidRPr="00193F29" w:rsidRDefault="00C7063E" w:rsidP="00C7063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vertAlign w:val="superscript"/>
          <w:lang w:eastAsia="pl-PL"/>
        </w:rPr>
        <w:t>(pełna nazwa okręgowej rady)</w: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C7063E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7063E" w:rsidRPr="00491F13" w:rsidRDefault="00C7063E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7063E" w:rsidRPr="00491F13" w:rsidRDefault="00C7063E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C7063E" w:rsidRPr="00491F13" w:rsidTr="008366E5">
        <w:trPr>
          <w:trHeight w:val="461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7063E" w:rsidRPr="00491F13" w:rsidRDefault="00C7063E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7063E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C7063E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7063E" w:rsidRPr="00491F13" w:rsidRDefault="00C7063E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7063E" w:rsidRPr="00491F13" w:rsidRDefault="00C7063E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</w:tr>
    </w:tbl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>Wnoszę o wykreślenie</w: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30480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……………………………………………</w: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ind w:left="567" w:hanging="2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…………………………………………………..</w: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(nazwa kraju)</w: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</w:p>
    <w:p w:rsidR="00C7063E" w:rsidRPr="00193F29" w:rsidRDefault="00C7063E" w:rsidP="00C7063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C7063E" w:rsidRPr="00193F29" w:rsidRDefault="00C7063E" w:rsidP="00C7063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C7063E" w:rsidRPr="00193F29" w:rsidRDefault="00C7063E" w:rsidP="00C7063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95249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    </w:pict>
          </mc:Fallback>
        </mc:AlternateConten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. Dz. U. z 2018 r. poz. 123 ze zm.).</w: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C7063E" w:rsidRPr="00193F29" w:rsidRDefault="00C7063E" w:rsidP="00C7063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    </w:pict>
          </mc:Fallback>
        </mc:AlternateContent>
      </w:r>
    </w:p>
    <w:p w:rsidR="00C7063E" w:rsidRPr="00193F29" w:rsidRDefault="00C7063E" w:rsidP="00C7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Załączniki:</w:t>
      </w:r>
    </w:p>
    <w:p w:rsidR="00C7063E" w:rsidRPr="00193F29" w:rsidRDefault="00C7063E" w:rsidP="00C70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oryginał prawa wykonywania zawodu;</w:t>
      </w:r>
    </w:p>
    <w:p w:rsidR="00C7063E" w:rsidRPr="00193F29" w:rsidRDefault="00C7063E" w:rsidP="00C70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arkusz aktualizacyjny.</w:t>
      </w:r>
    </w:p>
    <w:p w:rsidR="006163A7" w:rsidRDefault="006163A7"/>
    <w:sectPr w:rsidR="006163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8B" w:rsidRDefault="00B3318B" w:rsidP="00C7063E">
      <w:pPr>
        <w:spacing w:after="0" w:line="240" w:lineRule="auto"/>
      </w:pPr>
      <w:r>
        <w:separator/>
      </w:r>
    </w:p>
  </w:endnote>
  <w:endnote w:type="continuationSeparator" w:id="0">
    <w:p w:rsidR="00B3318B" w:rsidRDefault="00B3318B" w:rsidP="00C7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8B" w:rsidRDefault="00B3318B" w:rsidP="00C7063E">
      <w:pPr>
        <w:spacing w:after="0" w:line="240" w:lineRule="auto"/>
      </w:pPr>
      <w:r>
        <w:separator/>
      </w:r>
    </w:p>
  </w:footnote>
  <w:footnote w:type="continuationSeparator" w:id="0">
    <w:p w:rsidR="00B3318B" w:rsidRDefault="00B3318B" w:rsidP="00C7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3E" w:rsidRPr="002E5D73" w:rsidRDefault="00C7063E" w:rsidP="00C7063E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5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C7063E" w:rsidRDefault="00C70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3E"/>
    <w:rsid w:val="006163A7"/>
    <w:rsid w:val="00B3318B"/>
    <w:rsid w:val="00C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6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3E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C7063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7063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6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3E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C7063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7063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2018-09-28T10:21:00Z</dcterms:created>
  <dcterms:modified xsi:type="dcterms:W3CDTF">2018-09-28T10:22:00Z</dcterms:modified>
</cp:coreProperties>
</file>