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A3" w:rsidRPr="00193F29" w:rsidRDefault="001110A3" w:rsidP="001110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  <w:bookmarkStart w:id="0" w:name="_GoBack"/>
      <w:bookmarkEnd w:id="0"/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1110A3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1110A3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0A3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1110A3" w:rsidRPr="00193F29" w:rsidRDefault="001110A3" w:rsidP="00111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1110A3" w:rsidRPr="00193F29" w:rsidRDefault="001110A3" w:rsidP="001110A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 specjalizacji: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Dziedzina specjalizacji: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organizatora: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ukończenia specjalizacji: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0A3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wystawienia dyplomu: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0A3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dyplomu: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</w:tc>
      </w:tr>
    </w:tbl>
    <w:p w:rsidR="001110A3" w:rsidRPr="00193F29" w:rsidRDefault="001110A3" w:rsidP="001110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0"/>
          <w:szCs w:val="16"/>
          <w:vertAlign w:val="superscript"/>
          <w:lang w:eastAsia="pl-PL"/>
        </w:rPr>
      </w:pP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Dziedzina specjalizacji: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organizatora: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ukończenia specjalizacji: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0A3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wystawienia dyplomu: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0A3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dyplomu: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</w:tc>
      </w:tr>
    </w:tbl>
    <w:p w:rsidR="001110A3" w:rsidRPr="00193F29" w:rsidRDefault="001110A3" w:rsidP="001110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0"/>
          <w:szCs w:val="16"/>
          <w:vertAlign w:val="superscript"/>
          <w:lang w:eastAsia="pl-PL"/>
        </w:rPr>
      </w:pPr>
    </w:p>
    <w:p w:rsidR="001110A3" w:rsidRPr="00193F29" w:rsidRDefault="001110A3" w:rsidP="001110A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 kursach: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Rodzaj i dziedzina kursu: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organizatora: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ukończenia: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0A3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</w:tbl>
    <w:p w:rsidR="001110A3" w:rsidRPr="00193F29" w:rsidRDefault="001110A3" w:rsidP="001110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0"/>
          <w:szCs w:val="16"/>
          <w:vertAlign w:val="superscript"/>
          <w:lang w:eastAsia="pl-PL"/>
        </w:rPr>
      </w:pP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Rodzaj i dziedzina kursu: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organizatora: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110A3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ukończenia: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0A3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1110A3" w:rsidRPr="00491F13" w:rsidRDefault="001110A3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110A3" w:rsidRPr="00491F13" w:rsidRDefault="001110A3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</w:tbl>
    <w:p w:rsidR="001110A3" w:rsidRPr="00193F29" w:rsidRDefault="001110A3" w:rsidP="001110A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1110A3" w:rsidRPr="00193F29" w:rsidRDefault="001110A3" w:rsidP="001110A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1110A3" w:rsidRPr="00491F13" w:rsidRDefault="001110A3" w:rsidP="00111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491F13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Załączniki:</w:t>
      </w:r>
    </w:p>
    <w:p w:rsidR="001110A3" w:rsidRPr="00491F13" w:rsidRDefault="001110A3" w:rsidP="00111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491F13">
        <w:rPr>
          <w:rFonts w:ascii="Century Gothic" w:eastAsia="Times New Roman" w:hAnsi="Century Gothic"/>
          <w:bCs/>
          <w:sz w:val="20"/>
          <w:szCs w:val="20"/>
          <w:lang w:eastAsia="pl-PL"/>
        </w:rPr>
        <w:t>1) ksero dokumentów potwierdzających uzyskane kwalifikacje – oryginały do wglądu;</w:t>
      </w:r>
    </w:p>
    <w:p w:rsidR="001110A3" w:rsidRPr="00491F13" w:rsidRDefault="001110A3" w:rsidP="00111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491F13">
        <w:rPr>
          <w:rFonts w:ascii="Century Gothic" w:eastAsia="Times New Roman" w:hAnsi="Century Gothic"/>
          <w:bCs/>
          <w:sz w:val="20"/>
          <w:szCs w:val="20"/>
          <w:lang w:eastAsia="pl-PL"/>
        </w:rPr>
        <w:t>2) oryginał zaświadczenia o prawie wykonywania zawodu (w przypadku zmiany danych osobowych, które podlegają wpisowi do zaświadczenia);</w:t>
      </w:r>
    </w:p>
    <w:p w:rsidR="006163A7" w:rsidRDefault="006163A7"/>
    <w:sectPr w:rsidR="006163A7" w:rsidSect="001110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01" w:rsidRDefault="00A16001" w:rsidP="001110A3">
      <w:pPr>
        <w:spacing w:after="0" w:line="240" w:lineRule="auto"/>
      </w:pPr>
      <w:r>
        <w:separator/>
      </w:r>
    </w:p>
  </w:endnote>
  <w:endnote w:type="continuationSeparator" w:id="0">
    <w:p w:rsidR="00A16001" w:rsidRDefault="00A16001" w:rsidP="0011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01" w:rsidRDefault="00A16001" w:rsidP="001110A3">
      <w:pPr>
        <w:spacing w:after="0" w:line="240" w:lineRule="auto"/>
      </w:pPr>
      <w:r>
        <w:separator/>
      </w:r>
    </w:p>
  </w:footnote>
  <w:footnote w:type="continuationSeparator" w:id="0">
    <w:p w:rsidR="00A16001" w:rsidRDefault="00A16001" w:rsidP="0011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A3" w:rsidRPr="0011608F" w:rsidRDefault="001110A3" w:rsidP="001110A3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„G”</w:t>
    </w:r>
  </w:p>
  <w:p w:rsidR="001110A3" w:rsidRDefault="001110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3"/>
    <w:rsid w:val="001110A3"/>
    <w:rsid w:val="006163A7"/>
    <w:rsid w:val="00A1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0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0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2018-09-28T10:50:00Z</dcterms:created>
  <dcterms:modified xsi:type="dcterms:W3CDTF">2018-09-28T10:51:00Z</dcterms:modified>
</cp:coreProperties>
</file>