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B" w:rsidRPr="00193F29" w:rsidRDefault="00545A2B" w:rsidP="00545A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 w:rsidRPr="00193F29">
        <w:rPr>
          <w:rFonts w:ascii="Century Gothic" w:eastAsia="Times New Roman" w:hAnsi="Century Gothic"/>
          <w:b/>
          <w:sz w:val="18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5602"/>
      </w:tblGrid>
      <w:tr w:rsidR="00545A2B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545A2B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5A2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545A2B" w:rsidRPr="00193F29" w:rsidRDefault="00545A2B" w:rsidP="00545A2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 w:rsidRPr="00193F29">
        <w:rPr>
          <w:rFonts w:ascii="Century Gothic" w:eastAsia="Times New Roman" w:hAnsi="Century Gothic"/>
          <w:b/>
          <w:sz w:val="18"/>
          <w:lang w:eastAsia="pl-PL"/>
        </w:rPr>
        <w:t>Dane o zatrudnieniu: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975"/>
        <w:gridCol w:w="1755"/>
        <w:gridCol w:w="2731"/>
      </w:tblGrid>
      <w:tr w:rsidR="00545A2B" w:rsidRPr="00491F13" w:rsidTr="008366E5">
        <w:trPr>
          <w:trHeight w:val="44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5A2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5A2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448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545A2B" w:rsidRPr="00491F13" w:rsidTr="008366E5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545A2B" w:rsidRPr="00491F13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45A2B" w:rsidRPr="00491F13" w:rsidTr="008366E5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545A2B" w:rsidRPr="00491F13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8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Podtyp zakładu (szpital, 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dps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545A2B" w:rsidRPr="00491F13" w:rsidTr="008366E5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8"/>
                <w:szCs w:val="20"/>
                <w:lang w:eastAsia="pl-PL"/>
              </w:rPr>
              <w:t>Adres zakładu:</w:t>
            </w:r>
          </w:p>
        </w:tc>
      </w:tr>
      <w:tr w:rsidR="00545A2B" w:rsidRPr="00491F13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45A2B" w:rsidRPr="00491F13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45A2B" w:rsidRPr="00491F13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545A2B" w:rsidRPr="00491F13" w:rsidTr="008366E5">
        <w:trPr>
          <w:trHeight w:val="46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45A2B" w:rsidRPr="00193F29" w:rsidRDefault="00545A2B" w:rsidP="00545A2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>
        <w:rPr>
          <w:rFonts w:ascii="Century Gothic" w:eastAsia="Times New Roman" w:hAnsi="Century Gothic"/>
          <w:b/>
          <w:sz w:val="18"/>
          <w:lang w:eastAsia="pl-PL"/>
        </w:rPr>
        <w:t>Dane o zatrudnieniu</w:t>
      </w:r>
      <w:r w:rsidRPr="00193F29">
        <w:rPr>
          <w:rFonts w:ascii="Century Gothic" w:eastAsia="Times New Roman" w:hAnsi="Century Gothic"/>
          <w:b/>
          <w:sz w:val="18"/>
          <w:lang w:eastAsia="pl-PL"/>
        </w:rPr>
        <w:t>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975"/>
        <w:gridCol w:w="1755"/>
        <w:gridCol w:w="2731"/>
      </w:tblGrid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5A2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45A2B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493"/>
        </w:trPr>
        <w:tc>
          <w:tcPr>
            <w:tcW w:w="448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545A2B" w:rsidRPr="00491F13" w:rsidTr="008366E5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545A2B" w:rsidRPr="00491F13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545A2B" w:rsidRPr="00491F13" w:rsidTr="008366E5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545A2B" w:rsidRPr="00491F13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545A2B" w:rsidRPr="00491F13" w:rsidRDefault="00545A2B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545A2B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Podtyp zakładu (szpital, 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dps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545A2B" w:rsidRPr="00491F13" w:rsidTr="008366E5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Adres zakładu:</w:t>
            </w:r>
          </w:p>
        </w:tc>
      </w:tr>
      <w:tr w:rsidR="00545A2B" w:rsidRPr="00491F13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545A2B" w:rsidRPr="00491F13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545A2B" w:rsidRPr="00491F13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545A2B" w:rsidRPr="00491F13" w:rsidTr="008366E5">
        <w:trPr>
          <w:trHeight w:val="42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545A2B" w:rsidRPr="00491F13" w:rsidRDefault="00545A2B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45A2B" w:rsidRPr="009E2259" w:rsidRDefault="00545A2B" w:rsidP="00545A2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10"/>
          <w:szCs w:val="24"/>
          <w:lang w:eastAsia="pl-PL"/>
        </w:rPr>
      </w:pPr>
    </w:p>
    <w:p w:rsidR="00545A2B" w:rsidRPr="00193F29" w:rsidRDefault="00545A2B" w:rsidP="00545A2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noProof/>
          <w:sz w:val="24"/>
          <w:szCs w:val="24"/>
          <w:lang w:eastAsia="pl-PL"/>
        </w:rPr>
        <w:sectPr w:rsidR="00545A2B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>
        <w:rPr>
          <w:rFonts w:ascii="Century Gothic" w:eastAsia="Times New Roman" w:hAnsi="Century Gothic"/>
          <w:noProof/>
          <w:sz w:val="24"/>
          <w:szCs w:val="24"/>
          <w:lang w:eastAsia="pl-PL"/>
        </w:rPr>
        <w:t>……………………</w:t>
      </w:r>
      <w:bookmarkStart w:id="0" w:name="_GoBack"/>
      <w:bookmarkEnd w:id="0"/>
    </w:p>
    <w:p w:rsidR="006163A7" w:rsidRDefault="006163A7"/>
    <w:sectPr w:rsidR="006163A7" w:rsidSect="0054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D8" w:rsidRDefault="001059D8" w:rsidP="00545A2B">
      <w:pPr>
        <w:spacing w:after="0" w:line="240" w:lineRule="auto"/>
      </w:pPr>
      <w:r>
        <w:separator/>
      </w:r>
    </w:p>
  </w:endnote>
  <w:endnote w:type="continuationSeparator" w:id="0">
    <w:p w:rsidR="001059D8" w:rsidRDefault="001059D8" w:rsidP="0054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D8" w:rsidRDefault="001059D8" w:rsidP="00545A2B">
      <w:pPr>
        <w:spacing w:after="0" w:line="240" w:lineRule="auto"/>
      </w:pPr>
      <w:r>
        <w:separator/>
      </w:r>
    </w:p>
  </w:footnote>
  <w:footnote w:type="continuationSeparator" w:id="0">
    <w:p w:rsidR="001059D8" w:rsidRDefault="001059D8" w:rsidP="0054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11608F" w:rsidRDefault="001059D8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 xml:space="preserve">W </w:t>
    </w:r>
    <w:r w:rsidRPr="00466C76">
      <w:rPr>
        <w:rFonts w:ascii="Century Gothic" w:hAnsi="Century Gothic"/>
        <w:b/>
      </w:rPr>
      <w:t>OKRĘGOWYM REJESTRZE</w:t>
    </w:r>
    <w:r>
      <w:rPr>
        <w:rFonts w:ascii="Century Gothic" w:hAnsi="Century Gothic"/>
        <w:b/>
      </w:rPr>
      <w:t xml:space="preserve"> cz. „F”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B"/>
    <w:rsid w:val="001059D8"/>
    <w:rsid w:val="00545A2B"/>
    <w:rsid w:val="006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A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2018-09-28T10:49:00Z</dcterms:created>
  <dcterms:modified xsi:type="dcterms:W3CDTF">2018-09-28T10:50:00Z</dcterms:modified>
</cp:coreProperties>
</file>