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69" w:rsidRPr="00193F29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</w:t>
      </w:r>
      <w:bookmarkStart w:id="0" w:name="_GoBack"/>
      <w:bookmarkEnd w:id="0"/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kacyjne: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A64169" w:rsidRPr="00491F13" w:rsidTr="008366E5">
        <w:trPr>
          <w:trHeight w:val="332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  <w:vAlign w:val="center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A64169" w:rsidRPr="00491F13" w:rsidTr="008366E5">
        <w:trPr>
          <w:trHeight w:val="459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vAlign w:val="center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4169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A64169" w:rsidRPr="00193F29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A64169" w:rsidRPr="00193F29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A64169" w:rsidRPr="00193F29" w:rsidRDefault="00A64169" w:rsidP="00A6416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stażu podyplomowym:</w:t>
      </w:r>
    </w:p>
    <w:tbl>
      <w:tblPr>
        <w:tblW w:w="5000" w:type="pct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2826"/>
        <w:gridCol w:w="2828"/>
      </w:tblGrid>
      <w:tr w:rsidR="00A64169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firmy/podmiotu: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A64169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A64169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A64169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rozpoczęcia stażu: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4169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A64169" w:rsidRPr="00491F13" w:rsidTr="008366E5">
        <w:trPr>
          <w:trHeight w:val="412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zakończenia stażu:</w:t>
            </w: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4169" w:rsidRPr="00491F13" w:rsidTr="008366E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auto"/>
                </w:tcPr>
                <w:p w:rsidR="00A64169" w:rsidRPr="00491F13" w:rsidRDefault="00A64169" w:rsidP="008366E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A64169" w:rsidRPr="00491F13" w:rsidTr="008366E5">
        <w:trPr>
          <w:trHeight w:val="362"/>
        </w:trPr>
        <w:tc>
          <w:tcPr>
            <w:tcW w:w="8971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Adres siedziby:</w:t>
            </w:r>
          </w:p>
        </w:tc>
      </w:tr>
      <w:tr w:rsidR="00A64169" w:rsidRPr="00491F13" w:rsidTr="008366E5">
        <w:trPr>
          <w:trHeight w:val="337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A64169" w:rsidRPr="00491F13" w:rsidTr="008366E5">
        <w:trPr>
          <w:trHeight w:val="261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A64169" w:rsidRPr="00491F13" w:rsidTr="008366E5">
        <w:trPr>
          <w:trHeight w:val="324"/>
        </w:trPr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2F2F2"/>
          </w:tcPr>
          <w:p w:rsidR="00A64169" w:rsidRPr="00491F13" w:rsidRDefault="00A64169" w:rsidP="0083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491F13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A64169" w:rsidRPr="00193F29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A64169" w:rsidRPr="00193F29" w:rsidRDefault="00A64169" w:rsidP="00A641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A64169" w:rsidRPr="00193F29" w:rsidRDefault="00A64169" w:rsidP="00A6416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A64169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Cs w:val="24"/>
          <w:lang w:eastAsia="pl-PL"/>
        </w:rPr>
      </w:pPr>
    </w:p>
    <w:p w:rsidR="00A64169" w:rsidRPr="00491F13" w:rsidRDefault="00A64169" w:rsidP="00A6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491F13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Załącznik:</w:t>
      </w:r>
    </w:p>
    <w:p w:rsidR="006163A7" w:rsidRDefault="00A64169" w:rsidP="00A64169">
      <w:r w:rsidRPr="00491F13">
        <w:rPr>
          <w:rFonts w:ascii="Century Gothic" w:eastAsia="Times New Roman" w:hAnsi="Century Gothic"/>
          <w:bCs/>
          <w:sz w:val="20"/>
          <w:szCs w:val="20"/>
          <w:lang w:eastAsia="pl-PL"/>
        </w:rPr>
        <w:t>1) oryginał zaświadczenia o ukończeniu stażu podyplomowego</w:t>
      </w:r>
    </w:p>
    <w:sectPr w:rsidR="00616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06" w:rsidRDefault="007D4406" w:rsidP="00A64169">
      <w:pPr>
        <w:spacing w:after="0" w:line="240" w:lineRule="auto"/>
      </w:pPr>
      <w:r>
        <w:separator/>
      </w:r>
    </w:p>
  </w:endnote>
  <w:endnote w:type="continuationSeparator" w:id="0">
    <w:p w:rsidR="007D4406" w:rsidRDefault="007D440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06" w:rsidRDefault="007D4406" w:rsidP="00A64169">
      <w:pPr>
        <w:spacing w:after="0" w:line="240" w:lineRule="auto"/>
      </w:pPr>
      <w:r>
        <w:separator/>
      </w:r>
    </w:p>
  </w:footnote>
  <w:footnote w:type="continuationSeparator" w:id="0">
    <w:p w:rsidR="007D4406" w:rsidRDefault="007D440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69" w:rsidRPr="0011608F" w:rsidRDefault="00A64169" w:rsidP="00A6416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  <w:p w:rsidR="00A64169" w:rsidRDefault="00A641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69"/>
    <w:rsid w:val="006163A7"/>
    <w:rsid w:val="007D4406"/>
    <w:rsid w:val="00A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1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1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1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1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2018-09-28T10:38:00Z</dcterms:created>
  <dcterms:modified xsi:type="dcterms:W3CDTF">2018-09-28T10:38:00Z</dcterms:modified>
</cp:coreProperties>
</file>